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11F1CDF" w14:textId="7DCF3ABB" w:rsidR="00613025" w:rsidRPr="00BB2789" w:rsidRDefault="00244391" w:rsidP="00A355CA">
      <w:pPr>
        <w:pStyle w:val="a6"/>
        <w:spacing w:line="276" w:lineRule="auto"/>
        <w:ind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proofErr w:type="gramStart"/>
      <w:r>
        <w:rPr>
          <w:rFonts w:ascii="Times New Roman" w:hAnsi="Times New Roman" w:cs="Times New Roman"/>
          <w:b/>
          <w:i/>
          <w:sz w:val="24"/>
          <w:szCs w:val="24"/>
        </w:rPr>
        <w:t xml:space="preserve">ШКОЛЬНЫЙ </w:t>
      </w:r>
      <w:r w:rsidR="00613025" w:rsidRPr="00BB2789">
        <w:rPr>
          <w:rFonts w:ascii="Times New Roman" w:hAnsi="Times New Roman" w:cs="Times New Roman"/>
          <w:b/>
          <w:i/>
          <w:sz w:val="24"/>
          <w:szCs w:val="24"/>
        </w:rPr>
        <w:t xml:space="preserve"> ЭТАП</w:t>
      </w:r>
      <w:proofErr w:type="gramEnd"/>
      <w:r w:rsidR="00613025" w:rsidRPr="00BB2789">
        <w:rPr>
          <w:rFonts w:ascii="Times New Roman" w:hAnsi="Times New Roman" w:cs="Times New Roman"/>
          <w:b/>
          <w:i/>
          <w:sz w:val="24"/>
          <w:szCs w:val="24"/>
        </w:rPr>
        <w:t xml:space="preserve"> ВСЕРОССИЙСКОЙ ОЛИМПИАДЫ </w:t>
      </w:r>
    </w:p>
    <w:p w14:paraId="31A3713A" w14:textId="06FFA798" w:rsidR="00613025" w:rsidRPr="00BB2789" w:rsidRDefault="00613025" w:rsidP="00A355CA">
      <w:pPr>
        <w:pStyle w:val="a6"/>
        <w:spacing w:line="276" w:lineRule="auto"/>
        <w:ind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BB2789">
        <w:rPr>
          <w:rFonts w:ascii="Times New Roman" w:hAnsi="Times New Roman" w:cs="Times New Roman"/>
          <w:b/>
          <w:i/>
          <w:sz w:val="24"/>
          <w:szCs w:val="24"/>
        </w:rPr>
        <w:t xml:space="preserve">ШКОЛЬНИКОВ </w:t>
      </w:r>
    </w:p>
    <w:p w14:paraId="2F8F30D8" w14:textId="77777777" w:rsidR="00D92804" w:rsidRPr="00BB2789" w:rsidRDefault="00613025" w:rsidP="00D92804">
      <w:pPr>
        <w:pStyle w:val="a6"/>
        <w:spacing w:line="276" w:lineRule="auto"/>
        <w:ind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BB2789">
        <w:rPr>
          <w:rFonts w:ascii="Times New Roman" w:hAnsi="Times New Roman" w:cs="Times New Roman"/>
          <w:b/>
          <w:i/>
          <w:sz w:val="24"/>
          <w:szCs w:val="24"/>
        </w:rPr>
        <w:t>ПО ИСКУССТВУ (МИРОВОЙ ХУДОЖЕСТВЕННОЙ КУЛЬТУРЕ)</w:t>
      </w:r>
      <w:r w:rsidR="00D92804" w:rsidRPr="00BB2789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</w:p>
    <w:p w14:paraId="157F2B7E" w14:textId="08FBFC6F" w:rsidR="00613025" w:rsidRPr="00BB2789" w:rsidRDefault="00244391" w:rsidP="00D92804">
      <w:pPr>
        <w:pStyle w:val="a6"/>
        <w:spacing w:line="276" w:lineRule="auto"/>
        <w:ind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 xml:space="preserve">2024- 2025 </w:t>
      </w:r>
      <w:proofErr w:type="spellStart"/>
      <w:proofErr w:type="gramStart"/>
      <w:r>
        <w:rPr>
          <w:rFonts w:ascii="Times New Roman" w:hAnsi="Times New Roman" w:cs="Times New Roman"/>
          <w:b/>
          <w:i/>
          <w:sz w:val="24"/>
          <w:szCs w:val="24"/>
        </w:rPr>
        <w:t>уч.год</w:t>
      </w:r>
      <w:proofErr w:type="spellEnd"/>
      <w:proofErr w:type="gramEnd"/>
    </w:p>
    <w:p w14:paraId="50B6D55B" w14:textId="207112E5" w:rsidR="00613025" w:rsidRPr="00BB2789" w:rsidRDefault="00613025" w:rsidP="00C315B8">
      <w:pPr>
        <w:pStyle w:val="a6"/>
        <w:spacing w:line="276" w:lineRule="auto"/>
        <w:ind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BB2789">
        <w:rPr>
          <w:rFonts w:ascii="Times New Roman" w:hAnsi="Times New Roman" w:cs="Times New Roman"/>
          <w:b/>
          <w:i/>
          <w:sz w:val="24"/>
          <w:szCs w:val="24"/>
        </w:rPr>
        <w:t xml:space="preserve">ОЛИМПИАДНЫЕ ЗАДАНИЯ ДЛЯ </w:t>
      </w:r>
      <w:r w:rsidR="008945D6" w:rsidRPr="00BB2789">
        <w:rPr>
          <w:rFonts w:ascii="Times New Roman" w:hAnsi="Times New Roman" w:cs="Times New Roman"/>
          <w:b/>
          <w:i/>
          <w:sz w:val="24"/>
          <w:szCs w:val="24"/>
        </w:rPr>
        <w:t xml:space="preserve">9 </w:t>
      </w:r>
      <w:r w:rsidR="00244391">
        <w:rPr>
          <w:rFonts w:ascii="Times New Roman" w:hAnsi="Times New Roman" w:cs="Times New Roman"/>
          <w:b/>
          <w:i/>
          <w:sz w:val="24"/>
          <w:szCs w:val="24"/>
        </w:rPr>
        <w:t xml:space="preserve">– 11 </w:t>
      </w:r>
      <w:r w:rsidRPr="00BB2789">
        <w:rPr>
          <w:rFonts w:ascii="Times New Roman" w:hAnsi="Times New Roman" w:cs="Times New Roman"/>
          <w:b/>
          <w:i/>
          <w:sz w:val="24"/>
          <w:szCs w:val="24"/>
        </w:rPr>
        <w:t>КЛАССОВ</w:t>
      </w:r>
    </w:p>
    <w:p w14:paraId="1123EE50" w14:textId="01E3A04E" w:rsidR="00613025" w:rsidRPr="006356C2" w:rsidRDefault="006356C2" w:rsidP="00A355CA">
      <w:pPr>
        <w:pStyle w:val="a6"/>
        <w:spacing w:line="276" w:lineRule="auto"/>
        <w:ind w:firstLine="709"/>
        <w:jc w:val="center"/>
        <w:rPr>
          <w:rFonts w:ascii="Times New Roman" w:hAnsi="Times New Roman" w:cs="Times New Roman"/>
          <w:b/>
          <w:i/>
          <w:sz w:val="32"/>
          <w:szCs w:val="32"/>
        </w:rPr>
      </w:pPr>
      <w:bookmarkStart w:id="0" w:name="_GoBack"/>
      <w:r w:rsidRPr="006356C2">
        <w:rPr>
          <w:rFonts w:ascii="Times New Roman" w:hAnsi="Times New Roman" w:cs="Times New Roman"/>
          <w:b/>
          <w:i/>
          <w:sz w:val="32"/>
          <w:szCs w:val="32"/>
        </w:rPr>
        <w:t>Продолжительность олимпиады – 150 минут</w:t>
      </w:r>
    </w:p>
    <w:bookmarkEnd w:id="0"/>
    <w:p w14:paraId="0DC4B4BE" w14:textId="77777777" w:rsidR="00BB2789" w:rsidRDefault="001B2E0C" w:rsidP="00FB4521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  <w:r w:rsidRPr="00BB2789">
        <w:rPr>
          <w:rFonts w:ascii="Times New Roman" w:hAnsi="Times New Roman" w:cs="Times New Roman"/>
          <w:b/>
          <w:sz w:val="24"/>
          <w:szCs w:val="24"/>
        </w:rPr>
        <w:t xml:space="preserve">Задание 1. </w:t>
      </w:r>
      <w:r w:rsidR="00FB4521" w:rsidRPr="00BB2789">
        <w:rPr>
          <w:rFonts w:ascii="Times New Roman" w:hAnsi="Times New Roman" w:cs="Times New Roman"/>
          <w:sz w:val="24"/>
          <w:szCs w:val="24"/>
        </w:rPr>
        <w:t>Перед Вами три словосочетания:</w:t>
      </w:r>
      <w:r w:rsidR="0001265D" w:rsidRPr="00BB2789">
        <w:rPr>
          <w:rFonts w:ascii="Times New Roman" w:hAnsi="Times New Roman" w:cs="Times New Roman"/>
          <w:sz w:val="24"/>
          <w:szCs w:val="24"/>
        </w:rPr>
        <w:t xml:space="preserve"> </w:t>
      </w:r>
      <w:r w:rsidR="0001265D" w:rsidRPr="00BB2789">
        <w:rPr>
          <w:rFonts w:ascii="Times New Roman" w:hAnsi="Times New Roman" w:cs="Times New Roman"/>
          <w:b/>
          <w:bCs/>
          <w:i/>
          <w:iCs/>
          <w:sz w:val="24"/>
          <w:szCs w:val="24"/>
        </w:rPr>
        <w:t>Дур-Шаррукин</w:t>
      </w:r>
      <w:r w:rsidR="00FB4521" w:rsidRPr="00BB2789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, </w:t>
      </w:r>
      <w:r w:rsidR="0001265D" w:rsidRPr="00BB2789">
        <w:rPr>
          <w:rFonts w:ascii="Times New Roman" w:hAnsi="Times New Roman" w:cs="Times New Roman"/>
          <w:b/>
          <w:bCs/>
          <w:i/>
          <w:iCs/>
          <w:sz w:val="24"/>
          <w:szCs w:val="24"/>
        </w:rPr>
        <w:t>Бык-шеду</w:t>
      </w:r>
      <w:r w:rsidR="00FB4521" w:rsidRPr="00BB2789">
        <w:rPr>
          <w:rFonts w:ascii="Times New Roman" w:hAnsi="Times New Roman" w:cs="Times New Roman"/>
          <w:b/>
          <w:bCs/>
          <w:i/>
          <w:iCs/>
          <w:sz w:val="24"/>
          <w:szCs w:val="24"/>
        </w:rPr>
        <w:t>,</w:t>
      </w:r>
      <w:r w:rsidR="0001265D" w:rsidRPr="00BB2789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Раненая львица</w:t>
      </w:r>
      <w:r w:rsidR="00FB4521" w:rsidRPr="00BB2789">
        <w:rPr>
          <w:rFonts w:ascii="Times New Roman" w:hAnsi="Times New Roman" w:cs="Times New Roman"/>
          <w:sz w:val="24"/>
          <w:szCs w:val="24"/>
        </w:rPr>
        <w:t xml:space="preserve">. Впишите их в таблицу. </w:t>
      </w:r>
    </w:p>
    <w:p w14:paraId="67B6085A" w14:textId="53480A6C" w:rsidR="00FB4521" w:rsidRPr="00BB2789" w:rsidRDefault="00FB4521" w:rsidP="00FB4521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  <w:r w:rsidRPr="00BB2789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68CFC78" w14:textId="77777777" w:rsidR="00FB4521" w:rsidRPr="00BB2789" w:rsidRDefault="00FB4521" w:rsidP="00FB4521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  <w:r w:rsidRPr="00BB2789">
        <w:rPr>
          <w:rFonts w:ascii="Times New Roman" w:hAnsi="Times New Roman" w:cs="Times New Roman"/>
          <w:sz w:val="24"/>
          <w:szCs w:val="24"/>
        </w:rPr>
        <w:t xml:space="preserve">1. Кратко поясните в таблице смысл каждого словосочетания. </w:t>
      </w:r>
    </w:p>
    <w:p w14:paraId="64E6B0F0" w14:textId="77777777" w:rsidR="00FB4521" w:rsidRPr="00BB2789" w:rsidRDefault="00FB4521" w:rsidP="00FB4521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  <w:r w:rsidRPr="00BB2789">
        <w:rPr>
          <w:rFonts w:ascii="Times New Roman" w:hAnsi="Times New Roman" w:cs="Times New Roman"/>
          <w:sz w:val="24"/>
          <w:szCs w:val="24"/>
        </w:rPr>
        <w:t xml:space="preserve">2. Напишите, с какой культурно-исторической эпохой ассоциируются эти словосочетания. </w:t>
      </w:r>
    </w:p>
    <w:p w14:paraId="7A91989B" w14:textId="4C998416" w:rsidR="00FB4521" w:rsidRPr="00BB2789" w:rsidRDefault="00FB4521" w:rsidP="00FB4521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  <w:r w:rsidRPr="00BB2789">
        <w:rPr>
          <w:rFonts w:ascii="Times New Roman" w:hAnsi="Times New Roman" w:cs="Times New Roman"/>
          <w:sz w:val="24"/>
          <w:szCs w:val="24"/>
        </w:rPr>
        <w:t xml:space="preserve">3. Приведите ОДИН яркий пример культурного наследия определенной Вами эпохи. Дайте его краткую характеристику. Поясните выбор. </w:t>
      </w:r>
    </w:p>
    <w:p w14:paraId="2992A201" w14:textId="7A7926F8" w:rsidR="00F1734A" w:rsidRPr="00BB2789" w:rsidRDefault="00F1734A" w:rsidP="00F1734A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tbl>
      <w:tblPr>
        <w:tblStyle w:val="a3"/>
        <w:tblW w:w="9889" w:type="dxa"/>
        <w:tblLook w:val="04A0" w:firstRow="1" w:lastRow="0" w:firstColumn="1" w:lastColumn="0" w:noHBand="0" w:noVBand="1"/>
      </w:tblPr>
      <w:tblGrid>
        <w:gridCol w:w="3652"/>
        <w:gridCol w:w="6237"/>
      </w:tblGrid>
      <w:tr w:rsidR="00F1734A" w:rsidRPr="00BB2789" w14:paraId="58E989AA" w14:textId="77777777" w:rsidTr="00B61D6C">
        <w:tc>
          <w:tcPr>
            <w:tcW w:w="3652" w:type="dxa"/>
          </w:tcPr>
          <w:p w14:paraId="795DDBB3" w14:textId="77777777" w:rsidR="00F1734A" w:rsidRPr="00BB2789" w:rsidRDefault="00F1734A" w:rsidP="00B61D6C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Слово или словосочетание</w:t>
            </w:r>
          </w:p>
        </w:tc>
        <w:tc>
          <w:tcPr>
            <w:tcW w:w="6237" w:type="dxa"/>
          </w:tcPr>
          <w:p w14:paraId="20C24BFA" w14:textId="77777777" w:rsidR="00F1734A" w:rsidRPr="00BB2789" w:rsidRDefault="00F1734A" w:rsidP="00B61D6C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Значение</w:t>
            </w:r>
          </w:p>
        </w:tc>
      </w:tr>
      <w:tr w:rsidR="00F1734A" w:rsidRPr="00BB2789" w14:paraId="4A302865" w14:textId="77777777" w:rsidTr="00B61D6C">
        <w:tc>
          <w:tcPr>
            <w:tcW w:w="3652" w:type="dxa"/>
          </w:tcPr>
          <w:p w14:paraId="1A5C0651" w14:textId="77777777" w:rsidR="00F1734A" w:rsidRPr="00BB2789" w:rsidRDefault="00F1734A" w:rsidP="00B61D6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7" w:type="dxa"/>
          </w:tcPr>
          <w:p w14:paraId="576B01AE" w14:textId="77777777" w:rsidR="00F1734A" w:rsidRPr="00BB2789" w:rsidRDefault="00F1734A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F2C4927" w14:textId="77777777" w:rsidR="00F1734A" w:rsidRPr="00BB2789" w:rsidRDefault="00F1734A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0FF27F3" w14:textId="77777777" w:rsidR="00F1734A" w:rsidRPr="00BB2789" w:rsidRDefault="00F1734A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7AC5364" w14:textId="77777777" w:rsidR="00F1734A" w:rsidRPr="00BB2789" w:rsidRDefault="00F1734A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908136C" w14:textId="77777777" w:rsidR="00F1734A" w:rsidRPr="00BB2789" w:rsidRDefault="00F1734A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5DDE5E2" w14:textId="77777777" w:rsidR="00F1734A" w:rsidRPr="00BB2789" w:rsidRDefault="00F1734A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CC8EC2A" w14:textId="77777777" w:rsidR="00F1734A" w:rsidRPr="00BB2789" w:rsidRDefault="00F1734A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318D1A9" w14:textId="77777777" w:rsidR="00F1734A" w:rsidRPr="00BB2789" w:rsidRDefault="00F1734A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1734A" w:rsidRPr="00BB2789" w14:paraId="7A25F5D6" w14:textId="77777777" w:rsidTr="00B61D6C">
        <w:tc>
          <w:tcPr>
            <w:tcW w:w="3652" w:type="dxa"/>
          </w:tcPr>
          <w:p w14:paraId="41B79F52" w14:textId="77777777" w:rsidR="00F1734A" w:rsidRPr="00BB2789" w:rsidRDefault="00F1734A" w:rsidP="00B61D6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7" w:type="dxa"/>
          </w:tcPr>
          <w:p w14:paraId="3C67D518" w14:textId="77777777" w:rsidR="00F1734A" w:rsidRPr="00BB2789" w:rsidRDefault="00F1734A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666DE6B" w14:textId="77777777" w:rsidR="00F1734A" w:rsidRPr="00BB2789" w:rsidRDefault="00F1734A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36FB3DE" w14:textId="77777777" w:rsidR="00F1734A" w:rsidRPr="00BB2789" w:rsidRDefault="00F1734A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F54355F" w14:textId="77777777" w:rsidR="00F1734A" w:rsidRPr="00BB2789" w:rsidRDefault="00F1734A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E0126D1" w14:textId="77777777" w:rsidR="00F1734A" w:rsidRPr="00BB2789" w:rsidRDefault="00F1734A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F5AEE9A" w14:textId="77777777" w:rsidR="00B13362" w:rsidRPr="00BB2789" w:rsidRDefault="00B13362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C9062AA" w14:textId="0D3B19D6" w:rsidR="00B13362" w:rsidRPr="00BB2789" w:rsidRDefault="00B13362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1734A" w:rsidRPr="00BB2789" w14:paraId="79023773" w14:textId="77777777" w:rsidTr="00B61D6C">
        <w:tc>
          <w:tcPr>
            <w:tcW w:w="3652" w:type="dxa"/>
          </w:tcPr>
          <w:p w14:paraId="62716EEB" w14:textId="77777777" w:rsidR="00F1734A" w:rsidRPr="00BB2789" w:rsidRDefault="00F1734A" w:rsidP="00B61D6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7" w:type="dxa"/>
          </w:tcPr>
          <w:p w14:paraId="34B927A8" w14:textId="77777777" w:rsidR="00F1734A" w:rsidRPr="00BB2789" w:rsidRDefault="00F1734A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E331C4B" w14:textId="77777777" w:rsidR="00F1734A" w:rsidRPr="00BB2789" w:rsidRDefault="00F1734A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9DDBD1B" w14:textId="77777777" w:rsidR="00F1734A" w:rsidRPr="00BB2789" w:rsidRDefault="00F1734A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531D2CA" w14:textId="77777777" w:rsidR="00B13362" w:rsidRPr="00BB2789" w:rsidRDefault="00B13362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22401BA" w14:textId="77777777" w:rsidR="00B13362" w:rsidRPr="00BB2789" w:rsidRDefault="00B13362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9D12EEE" w14:textId="63703166" w:rsidR="00B13362" w:rsidRPr="00BB2789" w:rsidRDefault="00B13362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1734A" w:rsidRPr="00BB2789" w14:paraId="2D55C3E6" w14:textId="77777777" w:rsidTr="00B61D6C">
        <w:tc>
          <w:tcPr>
            <w:tcW w:w="9889" w:type="dxa"/>
            <w:gridSpan w:val="2"/>
          </w:tcPr>
          <w:p w14:paraId="67110BBE" w14:textId="4E5698E4" w:rsidR="00F1734A" w:rsidRDefault="00F1734A" w:rsidP="00F1734A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sz w:val="24"/>
                <w:szCs w:val="24"/>
              </w:rPr>
              <w:t xml:space="preserve">Название культурной эпохи и ее краткая характеристика: </w:t>
            </w:r>
          </w:p>
          <w:p w14:paraId="6B3441AF" w14:textId="4EC8D521" w:rsidR="00BB2789" w:rsidRDefault="00BB2789" w:rsidP="00F1734A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9A524E3" w14:textId="1F84E066" w:rsidR="00BB2789" w:rsidRDefault="00BB2789" w:rsidP="00F1734A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7A16AEB" w14:textId="77777777" w:rsidR="00BB2789" w:rsidRPr="00BB2789" w:rsidRDefault="00BB2789" w:rsidP="00F1734A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5648BD8" w14:textId="77777777" w:rsidR="00F1734A" w:rsidRPr="00BB2789" w:rsidRDefault="00F1734A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1734A" w:rsidRPr="00BB2789" w14:paraId="116AB312" w14:textId="77777777" w:rsidTr="00B61D6C">
        <w:tc>
          <w:tcPr>
            <w:tcW w:w="9889" w:type="dxa"/>
            <w:gridSpan w:val="2"/>
          </w:tcPr>
          <w:p w14:paraId="4E490DB8" w14:textId="513B0A7F" w:rsidR="00F1734A" w:rsidRPr="00BB2789" w:rsidRDefault="00F1734A" w:rsidP="00B61D6C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bCs/>
                <w:sz w:val="24"/>
                <w:szCs w:val="24"/>
              </w:rPr>
              <w:t>Свой пример:</w:t>
            </w:r>
          </w:p>
          <w:p w14:paraId="63A02A67" w14:textId="77777777" w:rsidR="00F1734A" w:rsidRPr="00BB2789" w:rsidRDefault="00F1734A" w:rsidP="00B61D6C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1287941A" w14:textId="77777777" w:rsidR="00F1734A" w:rsidRPr="00BB2789" w:rsidRDefault="00F1734A" w:rsidP="00B61D6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6496563" w14:textId="77777777" w:rsidR="00F1734A" w:rsidRPr="00BB2789" w:rsidRDefault="00F1734A" w:rsidP="00B61D6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8C36CCA" w14:textId="77777777" w:rsidR="00F1734A" w:rsidRPr="00BB2789" w:rsidRDefault="00F1734A" w:rsidP="00B61D6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C317BE3" w14:textId="77777777" w:rsidR="00F1734A" w:rsidRPr="00BB2789" w:rsidRDefault="00F1734A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2DCC2ADC" w14:textId="41087F7A" w:rsidR="0004190E" w:rsidRPr="00BB2789" w:rsidRDefault="0004190E" w:rsidP="00B13362">
      <w:pPr>
        <w:pStyle w:val="a6"/>
        <w:rPr>
          <w:rFonts w:ascii="Times New Roman" w:hAnsi="Times New Roman" w:cs="Times New Roman"/>
          <w:sz w:val="24"/>
          <w:szCs w:val="24"/>
        </w:rPr>
      </w:pPr>
    </w:p>
    <w:p w14:paraId="6EF56CDB" w14:textId="4582DD76" w:rsidR="00845048" w:rsidRPr="00BB2789" w:rsidRDefault="00845048" w:rsidP="00845048">
      <w:pPr>
        <w:pStyle w:val="a6"/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Задание 2. </w:t>
      </w:r>
      <w:r w:rsidRPr="00BB2789">
        <w:rPr>
          <w:rFonts w:ascii="Times New Roman" w:hAnsi="Times New Roman" w:cs="Times New Roman"/>
          <w:bCs/>
          <w:sz w:val="24"/>
          <w:szCs w:val="24"/>
        </w:rPr>
        <w:t xml:space="preserve">Перед </w:t>
      </w:r>
      <w:r w:rsidR="00100F19" w:rsidRPr="00BB2789">
        <w:rPr>
          <w:rFonts w:ascii="Times New Roman" w:hAnsi="Times New Roman" w:cs="Times New Roman"/>
          <w:bCs/>
          <w:sz w:val="24"/>
          <w:szCs w:val="24"/>
        </w:rPr>
        <w:t xml:space="preserve">вами </w:t>
      </w:r>
      <w:r w:rsidRPr="00BB2789">
        <w:rPr>
          <w:rFonts w:ascii="Times New Roman" w:hAnsi="Times New Roman" w:cs="Times New Roman"/>
          <w:bCs/>
          <w:sz w:val="24"/>
          <w:szCs w:val="24"/>
        </w:rPr>
        <w:t>6 изображений:</w:t>
      </w:r>
    </w:p>
    <w:p w14:paraId="2FFA4A6C" w14:textId="77777777" w:rsidR="00100F19" w:rsidRPr="00BB2789" w:rsidRDefault="00100F19" w:rsidP="00845048">
      <w:pPr>
        <w:pStyle w:val="a6"/>
        <w:ind w:firstLine="709"/>
        <w:rPr>
          <w:rFonts w:ascii="Times New Roman" w:hAnsi="Times New Roman" w:cs="Times New Roman"/>
          <w:bCs/>
          <w:sz w:val="24"/>
          <w:szCs w:val="24"/>
        </w:rPr>
      </w:pPr>
    </w:p>
    <w:p w14:paraId="585DEE37" w14:textId="3005CB28" w:rsidR="00845048" w:rsidRPr="00BB2789" w:rsidRDefault="00845048" w:rsidP="00845048">
      <w:pPr>
        <w:pStyle w:val="a6"/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>1.Впишите их в таблицу вместе с номером название соответствующего изображения.</w:t>
      </w:r>
    </w:p>
    <w:p w14:paraId="694F80AA" w14:textId="77777777" w:rsidR="00100F19" w:rsidRPr="00BB2789" w:rsidRDefault="00100F19" w:rsidP="00845048">
      <w:pPr>
        <w:pStyle w:val="a6"/>
        <w:ind w:firstLine="709"/>
        <w:rPr>
          <w:rFonts w:ascii="Times New Roman" w:hAnsi="Times New Roman" w:cs="Times New Roman"/>
          <w:bCs/>
          <w:sz w:val="24"/>
          <w:szCs w:val="24"/>
        </w:rPr>
      </w:pPr>
    </w:p>
    <w:p w14:paraId="26889A1C" w14:textId="2A07F05F" w:rsidR="00845048" w:rsidRPr="00BB2789" w:rsidRDefault="00845048" w:rsidP="00845048">
      <w:pPr>
        <w:pStyle w:val="a6"/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>2.Кратко поясните смысл создания объекта изображения.</w:t>
      </w:r>
    </w:p>
    <w:p w14:paraId="0D9D3499" w14:textId="77777777" w:rsidR="00100F19" w:rsidRPr="00BB2789" w:rsidRDefault="00100F19" w:rsidP="00845048">
      <w:pPr>
        <w:pStyle w:val="a6"/>
        <w:ind w:firstLine="709"/>
        <w:rPr>
          <w:rFonts w:ascii="Times New Roman" w:hAnsi="Times New Roman" w:cs="Times New Roman"/>
          <w:bCs/>
          <w:sz w:val="24"/>
          <w:szCs w:val="24"/>
        </w:rPr>
      </w:pPr>
    </w:p>
    <w:p w14:paraId="618CEDC0" w14:textId="62F77B04" w:rsidR="00845048" w:rsidRPr="00BB2789" w:rsidRDefault="00845048" w:rsidP="00845048">
      <w:pPr>
        <w:pStyle w:val="a6"/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>3.Напишите, к какой культурно-исторической эпохе относятся данные культурные объекты.</w:t>
      </w:r>
    </w:p>
    <w:p w14:paraId="41C89B16" w14:textId="77777777" w:rsidR="00845048" w:rsidRPr="00BB2789" w:rsidRDefault="00845048" w:rsidP="00845048">
      <w:pPr>
        <w:pStyle w:val="a6"/>
        <w:ind w:firstLine="709"/>
        <w:rPr>
          <w:rFonts w:ascii="Times New Roman" w:hAnsi="Times New Roman" w:cs="Times New Roman"/>
          <w:bCs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986"/>
        <w:gridCol w:w="1120"/>
        <w:gridCol w:w="1506"/>
        <w:gridCol w:w="1633"/>
        <w:gridCol w:w="2143"/>
        <w:gridCol w:w="1240"/>
      </w:tblGrid>
      <w:tr w:rsidR="00845048" w:rsidRPr="00BB2789" w14:paraId="6ADBC364" w14:textId="77777777" w:rsidTr="00B61D6C">
        <w:tc>
          <w:tcPr>
            <w:tcW w:w="1986" w:type="dxa"/>
          </w:tcPr>
          <w:p w14:paraId="6A18BD91" w14:textId="77777777" w:rsidR="00845048" w:rsidRPr="00BB2789" w:rsidRDefault="00845048" w:rsidP="00B61D6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B27F5D5" wp14:editId="070ECF96">
                  <wp:extent cx="1116000" cy="949356"/>
                  <wp:effectExtent l="0" t="0" r="8255" b="3175"/>
                  <wp:docPr id="8" name="Рисунок 8" descr="Изображение выглядит как небо, внешний, день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Рисунок 8" descr="Изображение выглядит как небо, внешний, день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6000" cy="9493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8" w:type="dxa"/>
          </w:tcPr>
          <w:p w14:paraId="522D4A07" w14:textId="63297C5D" w:rsidR="00845048" w:rsidRPr="00BB2789" w:rsidRDefault="00100F19" w:rsidP="00B61D6C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BB278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994F2EC" wp14:editId="72381A3A">
                  <wp:extent cx="566382" cy="1265739"/>
                  <wp:effectExtent l="0" t="0" r="5715" b="0"/>
                  <wp:docPr id="6" name="Рисунок 6" descr="«&amp;Gcy;&amp;icy;&amp;lcy;&amp;softcy;&amp;gcy;&amp;acy;&amp;mcy;&amp;iecy;&amp;shcy; &amp;scy;&amp;ocy; &amp;lcy;&amp;softcy;&amp;vcy;&amp;ocy;&amp;mcy;». &amp;Rcy;&amp;iecy;&amp;lcy;&amp;softcy;&amp;iecy;&amp;fcy;. &amp;Acy;&amp;lcy;&amp;iecy;&amp;bcy;&amp;acy;&amp;scy;&amp;tcy;&amp;rcy;. 8 &amp;vcy;. &amp;dcy;&amp;ocy; &amp;ncy;. &amp;ecy;. &amp;Lcy;&amp;ucy;&amp;vcy;&amp;rcy;. &amp;Pcy;&amp;acy;&amp;rcy;&amp;icy;&amp;zhcy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«&amp;Gcy;&amp;icy;&amp;lcy;&amp;softcy;&amp;gcy;&amp;acy;&amp;mcy;&amp;iecy;&amp;shcy; &amp;scy;&amp;ocy; &amp;lcy;&amp;softcy;&amp;vcy;&amp;ocy;&amp;mcy;». &amp;Rcy;&amp;iecy;&amp;lcy;&amp;softcy;&amp;iecy;&amp;fcy;. &amp;Acy;&amp;lcy;&amp;iecy;&amp;bcy;&amp;acy;&amp;scy;&amp;tcy;&amp;rcy;. 8 &amp;vcy;. &amp;dcy;&amp;ocy; &amp;ncy;. &amp;ecy;. &amp;Lcy;&amp;ucy;&amp;vcy;&amp;rcy;. &amp;Pcy;&amp;acy;&amp;rcy;&amp;icy;&amp;zhcy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4946" cy="13072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E7DCD07" w14:textId="77777777" w:rsidR="00845048" w:rsidRPr="00BB2789" w:rsidRDefault="00845048" w:rsidP="00B61D6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65" w:type="dxa"/>
          </w:tcPr>
          <w:p w14:paraId="2B2F6142" w14:textId="77777777" w:rsidR="00845048" w:rsidRPr="00BB2789" w:rsidRDefault="00845048" w:rsidP="00B61D6C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BB278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0BE040B" wp14:editId="34ADD38B">
                  <wp:extent cx="815546" cy="889686"/>
                  <wp:effectExtent l="0" t="0" r="3810" b="5715"/>
                  <wp:docPr id="15" name="Рисунок 15" descr="http://keope.altervista.org/gallery/albums/Viaggi/Nefertit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keope.altervista.org/gallery/albums/Viaggi/Nefertiti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4428"/>
                          <a:stretch/>
                        </pic:blipFill>
                        <pic:spPr bwMode="auto">
                          <a:xfrm>
                            <a:off x="0" y="0"/>
                            <a:ext cx="817022" cy="8912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3B2E10A" w14:textId="77777777" w:rsidR="00845048" w:rsidRPr="00BB2789" w:rsidRDefault="00845048" w:rsidP="00B61D6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38" w:type="dxa"/>
          </w:tcPr>
          <w:p w14:paraId="10702217" w14:textId="77777777" w:rsidR="00845048" w:rsidRPr="00BB2789" w:rsidRDefault="00845048" w:rsidP="00B61D6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B994228" wp14:editId="118BB706">
                  <wp:extent cx="900000" cy="1081613"/>
                  <wp:effectExtent l="0" t="0" r="0" b="4445"/>
                  <wp:docPr id="5" name="Рисунок 5" descr="Изображение выглядит как внешний, здание, старый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5" descr="Изображение выглядит как внешний, здание, старый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0000" cy="108161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66" w:type="dxa"/>
          </w:tcPr>
          <w:p w14:paraId="38D87D96" w14:textId="77777777" w:rsidR="00845048" w:rsidRPr="00BB2789" w:rsidRDefault="00845048" w:rsidP="00B61D6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7F92763" wp14:editId="6C68E25F">
                  <wp:extent cx="1224000" cy="789157"/>
                  <wp:effectExtent l="0" t="0" r="0" b="0"/>
                  <wp:docPr id="16" name="Рисунок 16" descr="&amp;Scy;&amp;tcy;&amp;ocy;&amp;ucy;&amp;ncy;&amp;khcy;&amp;iecy;&amp;ncy;&amp;dcy;&amp;zhcy;. &amp;Kcy;&amp;rcy;&amp;ocy;&amp;mcy;&amp;lcy;&amp;iecy;&amp;khcy;. &amp;Acy;&amp;ncy;&amp;gcy;&amp;lcy;&amp;icy;&amp;yacy;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&amp;Scy;&amp;tcy;&amp;ocy;&amp;ucy;&amp;ncy;&amp;khcy;&amp;iecy;&amp;ncy;&amp;dcy;&amp;zhcy;. &amp;Kcy;&amp;rcy;&amp;ocy;&amp;mcy;&amp;lcy;&amp;iecy;&amp;khcy;. &amp;Acy;&amp;ncy;&amp;gcy;&amp;lcy;&amp;icy;&amp;yacy;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2">
                                    <a14:imgEffect>
                                      <a14:sharpenSoften amount="-25000"/>
                                    </a14:imgEffect>
                                    <a14:imgEffect>
                                      <a14:brightnessContrast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4000" cy="7891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1" w:type="dxa"/>
          </w:tcPr>
          <w:p w14:paraId="6456A3EE" w14:textId="77777777" w:rsidR="00845048" w:rsidRPr="00BB2789" w:rsidRDefault="00845048" w:rsidP="00B61D6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EC13573" wp14:editId="252C35A6">
                  <wp:extent cx="642525" cy="936000"/>
                  <wp:effectExtent l="0" t="0" r="5715" b="0"/>
                  <wp:docPr id="17" name="Рисунок 17" descr="https://upload.wikimedia.org/wikipedia/ru/thumb/a/a6/%D0%A3%D1%80%D0%BD%D0%B0.jpg/220px-%D0%A3%D1%80%D0%BD%D0%B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upload.wikimedia.org/wikipedia/ru/thumb/a/a6/%D0%A3%D1%80%D0%BD%D0%B0.jpg/220px-%D0%A3%D1%80%D0%BD%D0%B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2525" cy="93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45048" w:rsidRPr="00BB2789" w14:paraId="11F33120" w14:textId="77777777" w:rsidTr="00B61D6C">
        <w:tc>
          <w:tcPr>
            <w:tcW w:w="1986" w:type="dxa"/>
          </w:tcPr>
          <w:p w14:paraId="0BE3BCAE" w14:textId="77777777" w:rsidR="00845048" w:rsidRPr="00BB2789" w:rsidRDefault="00845048" w:rsidP="00B61D6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1578" w:type="dxa"/>
          </w:tcPr>
          <w:p w14:paraId="3ACA21AC" w14:textId="77777777" w:rsidR="00845048" w:rsidRPr="00BB2789" w:rsidRDefault="00845048" w:rsidP="00B61D6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1465" w:type="dxa"/>
          </w:tcPr>
          <w:p w14:paraId="777AA1BE" w14:textId="77777777" w:rsidR="00845048" w:rsidRPr="00BB2789" w:rsidRDefault="00845048" w:rsidP="00B61D6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1638" w:type="dxa"/>
          </w:tcPr>
          <w:p w14:paraId="369BE332" w14:textId="77777777" w:rsidR="00845048" w:rsidRPr="00BB2789" w:rsidRDefault="00845048" w:rsidP="00B61D6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1566" w:type="dxa"/>
          </w:tcPr>
          <w:p w14:paraId="1567C1AB" w14:textId="77777777" w:rsidR="00845048" w:rsidRPr="00BB2789" w:rsidRDefault="00845048" w:rsidP="00B61D6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1621" w:type="dxa"/>
          </w:tcPr>
          <w:p w14:paraId="487D820E" w14:textId="77777777" w:rsidR="00845048" w:rsidRPr="00BB2789" w:rsidRDefault="00845048" w:rsidP="00B61D6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sz w:val="24"/>
                <w:szCs w:val="24"/>
              </w:rPr>
              <w:t>6.</w:t>
            </w:r>
          </w:p>
        </w:tc>
      </w:tr>
    </w:tbl>
    <w:p w14:paraId="39B04A87" w14:textId="77777777" w:rsidR="00845048" w:rsidRPr="00BB2789" w:rsidRDefault="00845048" w:rsidP="00845048">
      <w:pPr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263"/>
        <w:gridCol w:w="5103"/>
        <w:gridCol w:w="2262"/>
      </w:tblGrid>
      <w:tr w:rsidR="00845048" w:rsidRPr="00BB2789" w14:paraId="172D586C" w14:textId="77777777" w:rsidTr="00100F19">
        <w:tc>
          <w:tcPr>
            <w:tcW w:w="2263" w:type="dxa"/>
          </w:tcPr>
          <w:p w14:paraId="50AAC5D8" w14:textId="3F1D418F" w:rsidR="00845048" w:rsidRPr="00BB2789" w:rsidRDefault="00845048" w:rsidP="00B61D6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b/>
                <w:sz w:val="24"/>
                <w:szCs w:val="24"/>
              </w:rPr>
              <w:t>Что изображено</w:t>
            </w:r>
          </w:p>
        </w:tc>
        <w:tc>
          <w:tcPr>
            <w:tcW w:w="5103" w:type="dxa"/>
          </w:tcPr>
          <w:p w14:paraId="06B5BC5E" w14:textId="3E84D2D0" w:rsidR="00845048" w:rsidRPr="00BB2789" w:rsidRDefault="00845048" w:rsidP="00B61D6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Значение понятия </w:t>
            </w:r>
          </w:p>
        </w:tc>
        <w:tc>
          <w:tcPr>
            <w:tcW w:w="2262" w:type="dxa"/>
          </w:tcPr>
          <w:p w14:paraId="4274D572" w14:textId="14F43722" w:rsidR="00845048" w:rsidRPr="00BB2789" w:rsidRDefault="00845048" w:rsidP="00B61D6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b/>
                <w:sz w:val="24"/>
                <w:szCs w:val="24"/>
              </w:rPr>
              <w:t>Страна или эпоха</w:t>
            </w:r>
          </w:p>
        </w:tc>
      </w:tr>
      <w:tr w:rsidR="00845048" w:rsidRPr="00BB2789" w14:paraId="49D3BAF9" w14:textId="77777777" w:rsidTr="00100F19">
        <w:tc>
          <w:tcPr>
            <w:tcW w:w="2263" w:type="dxa"/>
          </w:tcPr>
          <w:p w14:paraId="1BE4226E" w14:textId="77777777" w:rsidR="00845048" w:rsidRPr="00BB2789" w:rsidRDefault="00845048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  <w:p w14:paraId="7E9934F0" w14:textId="77777777" w:rsidR="00100F19" w:rsidRPr="00BB2789" w:rsidRDefault="00100F19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CD32D60" w14:textId="77777777" w:rsidR="00100F19" w:rsidRPr="00BB2789" w:rsidRDefault="00100F19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48A94E6" w14:textId="77777777" w:rsidR="00100F19" w:rsidRPr="00BB2789" w:rsidRDefault="00100F19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1A5F130" w14:textId="1C80640A" w:rsidR="00100F19" w:rsidRPr="00BB2789" w:rsidRDefault="00100F19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03" w:type="dxa"/>
          </w:tcPr>
          <w:p w14:paraId="2340A0A4" w14:textId="77777777" w:rsidR="00845048" w:rsidRPr="00BB2789" w:rsidRDefault="00845048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2" w:type="dxa"/>
          </w:tcPr>
          <w:p w14:paraId="1622A2FF" w14:textId="05081CAC" w:rsidR="00845048" w:rsidRPr="00BB2789" w:rsidRDefault="00845048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5048" w:rsidRPr="00BB2789" w14:paraId="260F7F6E" w14:textId="77777777" w:rsidTr="00100F19">
        <w:tc>
          <w:tcPr>
            <w:tcW w:w="2263" w:type="dxa"/>
          </w:tcPr>
          <w:p w14:paraId="48D869BD" w14:textId="77777777" w:rsidR="00845048" w:rsidRPr="00BB2789" w:rsidRDefault="00845048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  <w:p w14:paraId="66E3AC73" w14:textId="77777777" w:rsidR="00100F19" w:rsidRPr="00BB2789" w:rsidRDefault="00100F19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3971667" w14:textId="77777777" w:rsidR="00100F19" w:rsidRPr="00BB2789" w:rsidRDefault="00100F19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AAA87D6" w14:textId="77777777" w:rsidR="00100F19" w:rsidRPr="00BB2789" w:rsidRDefault="00100F19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AB8ADFC" w14:textId="7643308D" w:rsidR="00100F19" w:rsidRPr="00BB2789" w:rsidRDefault="00100F19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03" w:type="dxa"/>
          </w:tcPr>
          <w:p w14:paraId="49201AC9" w14:textId="77777777" w:rsidR="00845048" w:rsidRPr="00BB2789" w:rsidRDefault="00845048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2" w:type="dxa"/>
          </w:tcPr>
          <w:p w14:paraId="79F779FB" w14:textId="015F893A" w:rsidR="00845048" w:rsidRPr="00BB2789" w:rsidRDefault="00845048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5048" w:rsidRPr="00BB2789" w14:paraId="24930004" w14:textId="77777777" w:rsidTr="00100F19">
        <w:tc>
          <w:tcPr>
            <w:tcW w:w="2263" w:type="dxa"/>
          </w:tcPr>
          <w:p w14:paraId="213F2253" w14:textId="77777777" w:rsidR="00845048" w:rsidRPr="00BB2789" w:rsidRDefault="00845048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  <w:p w14:paraId="451884A8" w14:textId="77777777" w:rsidR="00100F19" w:rsidRPr="00BB2789" w:rsidRDefault="00100F19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44AFB06" w14:textId="77777777" w:rsidR="00100F19" w:rsidRPr="00BB2789" w:rsidRDefault="00100F19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C85F8D9" w14:textId="77777777" w:rsidR="00100F19" w:rsidRPr="00BB2789" w:rsidRDefault="00100F19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B987282" w14:textId="7B8D0857" w:rsidR="00100F19" w:rsidRPr="00BB2789" w:rsidRDefault="00100F19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03" w:type="dxa"/>
          </w:tcPr>
          <w:p w14:paraId="5E0616CC" w14:textId="77777777" w:rsidR="00845048" w:rsidRPr="00BB2789" w:rsidRDefault="00845048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2" w:type="dxa"/>
          </w:tcPr>
          <w:p w14:paraId="626DAD02" w14:textId="6FB06B02" w:rsidR="00845048" w:rsidRPr="00BB2789" w:rsidRDefault="00845048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5048" w:rsidRPr="00BB2789" w14:paraId="690262A6" w14:textId="77777777" w:rsidTr="00100F19">
        <w:tc>
          <w:tcPr>
            <w:tcW w:w="2263" w:type="dxa"/>
          </w:tcPr>
          <w:p w14:paraId="60D3FD11" w14:textId="77777777" w:rsidR="00845048" w:rsidRPr="00BB2789" w:rsidRDefault="00845048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  <w:p w14:paraId="07FAD07A" w14:textId="77777777" w:rsidR="00100F19" w:rsidRPr="00BB2789" w:rsidRDefault="00100F19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E907E42" w14:textId="77777777" w:rsidR="00100F19" w:rsidRPr="00BB2789" w:rsidRDefault="00100F19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C864DAF" w14:textId="77777777" w:rsidR="00100F19" w:rsidRPr="00BB2789" w:rsidRDefault="00100F19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6746E93" w14:textId="78486637" w:rsidR="00100F19" w:rsidRPr="00BB2789" w:rsidRDefault="00100F19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03" w:type="dxa"/>
          </w:tcPr>
          <w:p w14:paraId="2A1FFB72" w14:textId="77777777" w:rsidR="00845048" w:rsidRPr="00BB2789" w:rsidRDefault="00845048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2" w:type="dxa"/>
          </w:tcPr>
          <w:p w14:paraId="2BC2BE11" w14:textId="2AA57FAE" w:rsidR="00845048" w:rsidRPr="00BB2789" w:rsidRDefault="00845048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5048" w:rsidRPr="00BB2789" w14:paraId="62A54E55" w14:textId="77777777" w:rsidTr="00100F19">
        <w:tc>
          <w:tcPr>
            <w:tcW w:w="2263" w:type="dxa"/>
          </w:tcPr>
          <w:p w14:paraId="31193676" w14:textId="77777777" w:rsidR="00845048" w:rsidRPr="00BB2789" w:rsidRDefault="00845048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  <w:p w14:paraId="6FDC8DA6" w14:textId="77777777" w:rsidR="00100F19" w:rsidRPr="00BB2789" w:rsidRDefault="00100F19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146EEE7" w14:textId="77777777" w:rsidR="00100F19" w:rsidRPr="00BB2789" w:rsidRDefault="00100F19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CBA40B2" w14:textId="77777777" w:rsidR="00100F19" w:rsidRPr="00BB2789" w:rsidRDefault="00100F19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B8F574B" w14:textId="494810D3" w:rsidR="00100F19" w:rsidRPr="00BB2789" w:rsidRDefault="00100F19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03" w:type="dxa"/>
          </w:tcPr>
          <w:p w14:paraId="59EA0026" w14:textId="77777777" w:rsidR="00845048" w:rsidRPr="00BB2789" w:rsidRDefault="00845048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2" w:type="dxa"/>
          </w:tcPr>
          <w:p w14:paraId="65149BAE" w14:textId="27FE17F6" w:rsidR="00845048" w:rsidRPr="00BB2789" w:rsidRDefault="00845048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5048" w:rsidRPr="00BB2789" w14:paraId="19C50168" w14:textId="77777777" w:rsidTr="00100F19">
        <w:tc>
          <w:tcPr>
            <w:tcW w:w="2263" w:type="dxa"/>
          </w:tcPr>
          <w:p w14:paraId="7B037952" w14:textId="77777777" w:rsidR="00845048" w:rsidRPr="00BB2789" w:rsidRDefault="00845048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sz w:val="24"/>
                <w:szCs w:val="24"/>
              </w:rPr>
              <w:t>6.</w:t>
            </w:r>
          </w:p>
          <w:p w14:paraId="2189851F" w14:textId="77777777" w:rsidR="00100F19" w:rsidRPr="00BB2789" w:rsidRDefault="00100F19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FC0EF02" w14:textId="77777777" w:rsidR="00100F19" w:rsidRPr="00BB2789" w:rsidRDefault="00100F19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FD87FBE" w14:textId="77777777" w:rsidR="00100F19" w:rsidRPr="00BB2789" w:rsidRDefault="00100F19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ABAF0D6" w14:textId="479DE7F5" w:rsidR="00100F19" w:rsidRPr="00BB2789" w:rsidRDefault="00100F19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03" w:type="dxa"/>
          </w:tcPr>
          <w:p w14:paraId="0C4F49D7" w14:textId="77777777" w:rsidR="00845048" w:rsidRPr="00BB2789" w:rsidRDefault="00845048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2" w:type="dxa"/>
          </w:tcPr>
          <w:p w14:paraId="70B63966" w14:textId="01148C19" w:rsidR="00845048" w:rsidRPr="00BB2789" w:rsidRDefault="00845048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31DE6BA4" w14:textId="70E7DC6A" w:rsidR="00F1734A" w:rsidRDefault="00430C0B" w:rsidP="00E26BDB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  <w:r w:rsidRPr="00BB2789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Задание </w:t>
      </w:r>
      <w:r w:rsidR="00845048" w:rsidRPr="00BB2789">
        <w:rPr>
          <w:rFonts w:ascii="Times New Roman" w:hAnsi="Times New Roman" w:cs="Times New Roman"/>
          <w:b/>
          <w:sz w:val="24"/>
          <w:szCs w:val="24"/>
        </w:rPr>
        <w:t>3</w:t>
      </w:r>
      <w:r w:rsidRPr="00BB2789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F1734A" w:rsidRPr="00BB2789">
        <w:rPr>
          <w:rFonts w:ascii="Times New Roman" w:hAnsi="Times New Roman" w:cs="Times New Roman"/>
          <w:sz w:val="24"/>
          <w:szCs w:val="24"/>
        </w:rPr>
        <w:t xml:space="preserve">Прочитайте текст. 1. Определите произведение, о котором говорится в тексте. Напишите его название. 2. Напишите имя автора произведения.  3. Назовите художественные средства </w:t>
      </w:r>
      <w:r w:rsidR="00B13362" w:rsidRPr="00BB2789">
        <w:rPr>
          <w:rFonts w:ascii="Times New Roman" w:hAnsi="Times New Roman" w:cs="Times New Roman"/>
          <w:sz w:val="24"/>
          <w:szCs w:val="24"/>
        </w:rPr>
        <w:t xml:space="preserve">архитектуры </w:t>
      </w:r>
      <w:r w:rsidR="00F1734A" w:rsidRPr="00BB2789">
        <w:rPr>
          <w:rFonts w:ascii="Times New Roman" w:hAnsi="Times New Roman" w:cs="Times New Roman"/>
          <w:sz w:val="24"/>
          <w:szCs w:val="24"/>
        </w:rPr>
        <w:t xml:space="preserve">и поэзии для передачи эмоциональной атмосферы произведения.  </w:t>
      </w:r>
    </w:p>
    <w:p w14:paraId="09FFC6D9" w14:textId="347C1B85" w:rsidR="0003088E" w:rsidRDefault="0003088E" w:rsidP="00E26BDB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p w14:paraId="183888FF" w14:textId="77777777" w:rsidR="0003088E" w:rsidRPr="00BB2789" w:rsidRDefault="0003088E" w:rsidP="00E26BDB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p w14:paraId="1046F584" w14:textId="77777777" w:rsidR="007D3BA3" w:rsidRPr="00BB2789" w:rsidRDefault="007D3BA3" w:rsidP="007D3BA3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BB2789">
        <w:rPr>
          <w:rFonts w:ascii="Times New Roman" w:hAnsi="Times New Roman" w:cs="Times New Roman"/>
          <w:sz w:val="24"/>
          <w:szCs w:val="24"/>
        </w:rPr>
        <w:t>Мне будет вечно дорог день,</w:t>
      </w:r>
    </w:p>
    <w:p w14:paraId="0D459250" w14:textId="77777777" w:rsidR="007D3BA3" w:rsidRPr="00BB2789" w:rsidRDefault="007D3BA3" w:rsidP="007D3BA3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BB2789">
        <w:rPr>
          <w:rFonts w:ascii="Times New Roman" w:hAnsi="Times New Roman" w:cs="Times New Roman"/>
          <w:sz w:val="24"/>
          <w:szCs w:val="24"/>
        </w:rPr>
        <w:t>Когда вступил я, Пропилеи,</w:t>
      </w:r>
    </w:p>
    <w:p w14:paraId="410AB3DF" w14:textId="77777777" w:rsidR="007D3BA3" w:rsidRPr="00BB2789" w:rsidRDefault="007D3BA3" w:rsidP="007D3BA3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BB2789">
        <w:rPr>
          <w:rFonts w:ascii="Times New Roman" w:hAnsi="Times New Roman" w:cs="Times New Roman"/>
          <w:sz w:val="24"/>
          <w:szCs w:val="24"/>
        </w:rPr>
        <w:t>Под вашу мраморную сень,</w:t>
      </w:r>
    </w:p>
    <w:p w14:paraId="52A33D50" w14:textId="77777777" w:rsidR="007D3BA3" w:rsidRPr="00BB2789" w:rsidRDefault="007D3BA3" w:rsidP="007D3BA3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BB2789">
        <w:rPr>
          <w:rFonts w:ascii="Times New Roman" w:hAnsi="Times New Roman" w:cs="Times New Roman"/>
          <w:sz w:val="24"/>
          <w:szCs w:val="24"/>
        </w:rPr>
        <w:t>Что пены волн морских белее,</w:t>
      </w:r>
    </w:p>
    <w:p w14:paraId="5B7414F4" w14:textId="77777777" w:rsidR="007D3BA3" w:rsidRPr="00BB2789" w:rsidRDefault="007D3BA3" w:rsidP="007D3BA3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BB2789">
        <w:rPr>
          <w:rFonts w:ascii="Times New Roman" w:hAnsi="Times New Roman" w:cs="Times New Roman"/>
          <w:sz w:val="24"/>
          <w:szCs w:val="24"/>
        </w:rPr>
        <w:t>Когда, священный ……</w:t>
      </w:r>
      <w:proofErr w:type="gramStart"/>
      <w:r w:rsidRPr="00BB2789">
        <w:rPr>
          <w:rFonts w:ascii="Times New Roman" w:hAnsi="Times New Roman" w:cs="Times New Roman"/>
          <w:sz w:val="24"/>
          <w:szCs w:val="24"/>
        </w:rPr>
        <w:t>…….</w:t>
      </w:r>
      <w:proofErr w:type="gramEnd"/>
      <w:r w:rsidRPr="00BB2789">
        <w:rPr>
          <w:rFonts w:ascii="Times New Roman" w:hAnsi="Times New Roman" w:cs="Times New Roman"/>
          <w:sz w:val="24"/>
          <w:szCs w:val="24"/>
        </w:rPr>
        <w:t>.,</w:t>
      </w:r>
    </w:p>
    <w:p w14:paraId="0F54CE41" w14:textId="77777777" w:rsidR="007D3BA3" w:rsidRPr="00BB2789" w:rsidRDefault="007D3BA3" w:rsidP="007D3BA3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BB2789">
        <w:rPr>
          <w:rFonts w:ascii="Times New Roman" w:hAnsi="Times New Roman" w:cs="Times New Roman"/>
          <w:sz w:val="24"/>
          <w:szCs w:val="24"/>
        </w:rPr>
        <w:t>Я увидал в лазури чистой</w:t>
      </w:r>
    </w:p>
    <w:p w14:paraId="43793F85" w14:textId="77777777" w:rsidR="007D3BA3" w:rsidRPr="00BB2789" w:rsidRDefault="007D3BA3" w:rsidP="007D3BA3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BB2789">
        <w:rPr>
          <w:rFonts w:ascii="Times New Roman" w:hAnsi="Times New Roman" w:cs="Times New Roman"/>
          <w:sz w:val="24"/>
          <w:szCs w:val="24"/>
        </w:rPr>
        <w:t>Впервые мрамор золотистый</w:t>
      </w:r>
    </w:p>
    <w:p w14:paraId="1D86BC17" w14:textId="77777777" w:rsidR="007D3BA3" w:rsidRPr="00BB2789" w:rsidRDefault="007D3BA3" w:rsidP="007D3BA3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BB2789">
        <w:rPr>
          <w:rFonts w:ascii="Times New Roman" w:hAnsi="Times New Roman" w:cs="Times New Roman"/>
          <w:sz w:val="24"/>
          <w:szCs w:val="24"/>
        </w:rPr>
        <w:t>Твоих божественных колонн,</w:t>
      </w:r>
    </w:p>
    <w:p w14:paraId="54EA91F9" w14:textId="77777777" w:rsidR="007D3BA3" w:rsidRPr="00BB2789" w:rsidRDefault="007D3BA3" w:rsidP="007D3BA3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BB2789">
        <w:rPr>
          <w:rFonts w:ascii="Times New Roman" w:hAnsi="Times New Roman" w:cs="Times New Roman"/>
          <w:sz w:val="24"/>
          <w:szCs w:val="24"/>
        </w:rPr>
        <w:t>Твой камень, солнцем весь облитый,</w:t>
      </w:r>
    </w:p>
    <w:p w14:paraId="45EEF292" w14:textId="77777777" w:rsidR="007D3BA3" w:rsidRPr="00BB2789" w:rsidRDefault="007D3BA3" w:rsidP="007D3BA3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BB2789">
        <w:rPr>
          <w:rFonts w:ascii="Times New Roman" w:hAnsi="Times New Roman" w:cs="Times New Roman"/>
          <w:sz w:val="24"/>
          <w:szCs w:val="24"/>
        </w:rPr>
        <w:t>Прозрачный, теплый и живой,</w:t>
      </w:r>
    </w:p>
    <w:p w14:paraId="7ADCA134" w14:textId="77777777" w:rsidR="007D3BA3" w:rsidRPr="00BB2789" w:rsidRDefault="007D3BA3" w:rsidP="007D3BA3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BB2789">
        <w:rPr>
          <w:rFonts w:ascii="Times New Roman" w:hAnsi="Times New Roman" w:cs="Times New Roman"/>
          <w:sz w:val="24"/>
          <w:szCs w:val="24"/>
        </w:rPr>
        <w:t>Как тело юной Афродиты,</w:t>
      </w:r>
    </w:p>
    <w:p w14:paraId="7D2143BE" w14:textId="77777777" w:rsidR="007D3BA3" w:rsidRPr="00BB2789" w:rsidRDefault="007D3BA3" w:rsidP="007D3BA3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BB2789">
        <w:rPr>
          <w:rFonts w:ascii="Times New Roman" w:hAnsi="Times New Roman" w:cs="Times New Roman"/>
          <w:sz w:val="24"/>
          <w:szCs w:val="24"/>
        </w:rPr>
        <w:t>Рожденной пеною морской.</w:t>
      </w:r>
    </w:p>
    <w:p w14:paraId="0030D9F8" w14:textId="77777777" w:rsidR="007D3BA3" w:rsidRPr="00BB2789" w:rsidRDefault="007D3BA3" w:rsidP="007D3BA3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BB2789">
        <w:rPr>
          <w:rFonts w:ascii="Times New Roman" w:hAnsi="Times New Roman" w:cs="Times New Roman"/>
          <w:sz w:val="24"/>
          <w:szCs w:val="24"/>
        </w:rPr>
        <w:t>Здесь было все душе родное,</w:t>
      </w:r>
    </w:p>
    <w:p w14:paraId="6D26C201" w14:textId="77777777" w:rsidR="007D3BA3" w:rsidRPr="00BB2789" w:rsidRDefault="007D3BA3" w:rsidP="007D3BA3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BB2789">
        <w:rPr>
          <w:rFonts w:ascii="Times New Roman" w:hAnsi="Times New Roman" w:cs="Times New Roman"/>
          <w:sz w:val="24"/>
          <w:szCs w:val="24"/>
        </w:rPr>
        <w:t>И Саламин, и Геликон,</w:t>
      </w:r>
    </w:p>
    <w:p w14:paraId="02ED8213" w14:textId="77777777" w:rsidR="007D3BA3" w:rsidRPr="00BB2789" w:rsidRDefault="007D3BA3" w:rsidP="007D3BA3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BB2789">
        <w:rPr>
          <w:rFonts w:ascii="Times New Roman" w:hAnsi="Times New Roman" w:cs="Times New Roman"/>
          <w:sz w:val="24"/>
          <w:szCs w:val="24"/>
        </w:rPr>
        <w:t>И это море голубое</w:t>
      </w:r>
    </w:p>
    <w:p w14:paraId="6CA3CF5E" w14:textId="77777777" w:rsidR="007D3BA3" w:rsidRPr="00BB2789" w:rsidRDefault="007D3BA3" w:rsidP="007D3BA3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BB2789">
        <w:rPr>
          <w:rFonts w:ascii="Times New Roman" w:hAnsi="Times New Roman" w:cs="Times New Roman"/>
          <w:sz w:val="24"/>
          <w:szCs w:val="24"/>
        </w:rPr>
        <w:t>Меж белых, девственных колонн.</w:t>
      </w:r>
    </w:p>
    <w:p w14:paraId="63573964" w14:textId="77777777" w:rsidR="007D3BA3" w:rsidRPr="00BB2789" w:rsidRDefault="007D3BA3" w:rsidP="007D3BA3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BB2789">
        <w:rPr>
          <w:rFonts w:ascii="Times New Roman" w:hAnsi="Times New Roman" w:cs="Times New Roman"/>
          <w:sz w:val="24"/>
          <w:szCs w:val="24"/>
        </w:rPr>
        <w:t>С тех пор душе моей святыня,</w:t>
      </w:r>
    </w:p>
    <w:p w14:paraId="2441A5FE" w14:textId="77777777" w:rsidR="007D3BA3" w:rsidRPr="00BB2789" w:rsidRDefault="007D3BA3" w:rsidP="007D3BA3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BB2789">
        <w:rPr>
          <w:rFonts w:ascii="Times New Roman" w:hAnsi="Times New Roman" w:cs="Times New Roman"/>
          <w:sz w:val="24"/>
          <w:szCs w:val="24"/>
        </w:rPr>
        <w:t>О, скудной Аттики земля,</w:t>
      </w:r>
    </w:p>
    <w:p w14:paraId="0589D400" w14:textId="77777777" w:rsidR="007D3BA3" w:rsidRPr="00BB2789" w:rsidRDefault="007D3BA3" w:rsidP="007D3BA3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BB2789">
        <w:rPr>
          <w:rFonts w:ascii="Times New Roman" w:hAnsi="Times New Roman" w:cs="Times New Roman"/>
          <w:sz w:val="24"/>
          <w:szCs w:val="24"/>
        </w:rPr>
        <w:t>Твоя печальная пустыня,</w:t>
      </w:r>
    </w:p>
    <w:p w14:paraId="1396A57F" w14:textId="77777777" w:rsidR="007D3BA3" w:rsidRPr="00BB2789" w:rsidRDefault="007D3BA3" w:rsidP="007D3BA3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BB2789">
        <w:rPr>
          <w:rFonts w:ascii="Times New Roman" w:hAnsi="Times New Roman" w:cs="Times New Roman"/>
          <w:sz w:val="24"/>
          <w:szCs w:val="24"/>
        </w:rPr>
        <w:t>Твои сожженные поля!</w:t>
      </w:r>
    </w:p>
    <w:p w14:paraId="1557B409" w14:textId="7437DB47" w:rsidR="007D3BA3" w:rsidRPr="00BB2789" w:rsidRDefault="00BB2789" w:rsidP="007D3BA3">
      <w:pPr>
        <w:pStyle w:val="a6"/>
        <w:jc w:val="right"/>
        <w:rPr>
          <w:rFonts w:ascii="Times New Roman" w:hAnsi="Times New Roman" w:cs="Times New Roman"/>
          <w:sz w:val="24"/>
          <w:szCs w:val="24"/>
        </w:rPr>
      </w:pPr>
      <w:r w:rsidRPr="00BB2789">
        <w:rPr>
          <w:rFonts w:ascii="Times New Roman" w:hAnsi="Times New Roman" w:cs="Times New Roman"/>
          <w:sz w:val="24"/>
          <w:szCs w:val="24"/>
        </w:rPr>
        <w:t>Д. С.</w:t>
      </w:r>
      <w:r w:rsidR="007D3BA3" w:rsidRPr="00BB2789">
        <w:rPr>
          <w:rFonts w:ascii="Times New Roman" w:hAnsi="Times New Roman" w:cs="Times New Roman"/>
          <w:sz w:val="24"/>
          <w:szCs w:val="24"/>
        </w:rPr>
        <w:t xml:space="preserve"> Мережковский.</w:t>
      </w:r>
    </w:p>
    <w:p w14:paraId="573BE4F6" w14:textId="77777777" w:rsidR="00F1734A" w:rsidRPr="00BB2789" w:rsidRDefault="00F1734A" w:rsidP="00F1734A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F1734A" w:rsidRPr="00BB2789" w14:paraId="53F0BE93" w14:textId="77777777" w:rsidTr="00B61D6C">
        <w:tc>
          <w:tcPr>
            <w:tcW w:w="9571" w:type="dxa"/>
            <w:gridSpan w:val="2"/>
          </w:tcPr>
          <w:p w14:paraId="09CE8C80" w14:textId="0DB3A4CE" w:rsidR="00F1734A" w:rsidRPr="00BB2789" w:rsidRDefault="00F1734A" w:rsidP="00B61D6C">
            <w:pPr>
              <w:pStyle w:val="Default"/>
              <w:spacing w:line="360" w:lineRule="auto"/>
              <w:jc w:val="center"/>
            </w:pPr>
            <w:r w:rsidRPr="00BB2789">
              <w:rPr>
                <w:b/>
                <w:bCs/>
              </w:rPr>
              <w:t>Автор и название произведения:</w:t>
            </w:r>
          </w:p>
        </w:tc>
      </w:tr>
      <w:tr w:rsidR="00F1734A" w:rsidRPr="00BB2789" w14:paraId="75BCC31A" w14:textId="77777777" w:rsidTr="00B61D6C">
        <w:tc>
          <w:tcPr>
            <w:tcW w:w="9571" w:type="dxa"/>
            <w:gridSpan w:val="2"/>
          </w:tcPr>
          <w:p w14:paraId="55CBF075" w14:textId="77777777" w:rsidR="00F1734A" w:rsidRPr="00BB2789" w:rsidRDefault="00F1734A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38870AD" w14:textId="77777777" w:rsidR="00F1734A" w:rsidRPr="00BB2789" w:rsidRDefault="00F1734A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3BA1CF2" w14:textId="77777777" w:rsidR="00100F19" w:rsidRPr="00BB2789" w:rsidRDefault="00100F19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F68B3C8" w14:textId="77777777" w:rsidR="00100F19" w:rsidRPr="00BB2789" w:rsidRDefault="00100F19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A3DCBE5" w14:textId="77777777" w:rsidR="00100F19" w:rsidRPr="00BB2789" w:rsidRDefault="00100F19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BD4974B" w14:textId="7EC5EDB9" w:rsidR="00100F19" w:rsidRPr="00BB2789" w:rsidRDefault="00100F19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1734A" w:rsidRPr="00BB2789" w14:paraId="3C3B96C4" w14:textId="77777777" w:rsidTr="00B61D6C">
        <w:tc>
          <w:tcPr>
            <w:tcW w:w="4785" w:type="dxa"/>
          </w:tcPr>
          <w:p w14:paraId="6595B8C0" w14:textId="7B51D70A" w:rsidR="00F1734A" w:rsidRPr="00BB2789" w:rsidRDefault="00F1734A" w:rsidP="00B61D6C">
            <w:pPr>
              <w:pStyle w:val="Default"/>
              <w:spacing w:line="360" w:lineRule="auto"/>
              <w:jc w:val="center"/>
            </w:pPr>
            <w:r w:rsidRPr="00BB2789">
              <w:rPr>
                <w:b/>
                <w:bCs/>
              </w:rPr>
              <w:t xml:space="preserve">Средства </w:t>
            </w:r>
            <w:r w:rsidR="00B13362" w:rsidRPr="00BB2789">
              <w:rPr>
                <w:b/>
                <w:bCs/>
              </w:rPr>
              <w:t>архитектуры</w:t>
            </w:r>
          </w:p>
        </w:tc>
        <w:tc>
          <w:tcPr>
            <w:tcW w:w="4786" w:type="dxa"/>
          </w:tcPr>
          <w:p w14:paraId="3BDD84C7" w14:textId="77777777" w:rsidR="00F1734A" w:rsidRPr="00BB2789" w:rsidRDefault="00F1734A" w:rsidP="00B61D6C">
            <w:pPr>
              <w:pStyle w:val="Default"/>
              <w:spacing w:line="360" w:lineRule="auto"/>
              <w:jc w:val="center"/>
            </w:pPr>
            <w:r w:rsidRPr="00BB2789">
              <w:rPr>
                <w:b/>
                <w:bCs/>
              </w:rPr>
              <w:t>Средства поэзии</w:t>
            </w:r>
          </w:p>
        </w:tc>
      </w:tr>
      <w:tr w:rsidR="00F1734A" w:rsidRPr="00BB2789" w14:paraId="343C7DF7" w14:textId="77777777" w:rsidTr="00B61D6C">
        <w:tc>
          <w:tcPr>
            <w:tcW w:w="4785" w:type="dxa"/>
          </w:tcPr>
          <w:p w14:paraId="141F49D5" w14:textId="77777777" w:rsidR="00F1734A" w:rsidRPr="00BB2789" w:rsidRDefault="00F1734A" w:rsidP="00B61D6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571E40E" w14:textId="77777777" w:rsidR="00100F19" w:rsidRPr="00BB2789" w:rsidRDefault="00100F19" w:rsidP="00B61D6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5EA378C" w14:textId="77777777" w:rsidR="00100F19" w:rsidRPr="00BB2789" w:rsidRDefault="00100F19" w:rsidP="00B61D6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D7687C1" w14:textId="77777777" w:rsidR="00100F19" w:rsidRPr="00BB2789" w:rsidRDefault="00100F19" w:rsidP="00B61D6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65D3496" w14:textId="77777777" w:rsidR="00100F19" w:rsidRPr="00BB2789" w:rsidRDefault="00100F19" w:rsidP="00B61D6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CD6EAA2" w14:textId="77777777" w:rsidR="00100F19" w:rsidRPr="00BB2789" w:rsidRDefault="00100F19" w:rsidP="00B61D6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6B795F2" w14:textId="77777777" w:rsidR="00100F19" w:rsidRDefault="00100F19" w:rsidP="00B61D6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9BDCC73" w14:textId="4BEC63A5" w:rsidR="0003088E" w:rsidRPr="00BB2789" w:rsidRDefault="0003088E" w:rsidP="00B61D6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86" w:type="dxa"/>
          </w:tcPr>
          <w:p w14:paraId="17B274EE" w14:textId="77777777" w:rsidR="00F1734A" w:rsidRPr="00BB2789" w:rsidRDefault="00F1734A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13045025" w14:textId="77777777" w:rsidR="00F1734A" w:rsidRPr="00BB2789" w:rsidRDefault="00F1734A" w:rsidP="00F1734A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p w14:paraId="101406FA" w14:textId="77777777" w:rsidR="00100F19" w:rsidRPr="00BB2789" w:rsidRDefault="00100F19" w:rsidP="00C65A57">
      <w:pPr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73E4A3B6" w14:textId="6A81B4B0" w:rsidR="00100F19" w:rsidRPr="00BB2789" w:rsidRDefault="00845048" w:rsidP="00C65A57">
      <w:pPr>
        <w:ind w:firstLine="709"/>
        <w:rPr>
          <w:rFonts w:ascii="Times New Roman" w:hAnsi="Times New Roman" w:cs="Times New Roman"/>
          <w:b/>
          <w:sz w:val="24"/>
          <w:szCs w:val="24"/>
        </w:rPr>
      </w:pPr>
      <w:r w:rsidRPr="00BB2789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Задание 4. </w:t>
      </w:r>
      <w:r w:rsidR="00C65A57" w:rsidRPr="00BB2789">
        <w:rPr>
          <w:rFonts w:ascii="Times New Roman" w:hAnsi="Times New Roman" w:cs="Times New Roman"/>
          <w:bCs/>
          <w:sz w:val="24"/>
          <w:szCs w:val="24"/>
        </w:rPr>
        <w:t>Прочитайте текст:</w:t>
      </w:r>
      <w:r w:rsidR="00C65A57" w:rsidRPr="00BB2789">
        <w:rPr>
          <w:rFonts w:ascii="Times New Roman" w:hAnsi="Times New Roman" w:cs="Times New Roman"/>
          <w:b/>
          <w:sz w:val="24"/>
          <w:szCs w:val="24"/>
        </w:rPr>
        <w:t xml:space="preserve"> </w:t>
      </w:r>
      <w:bookmarkStart w:id="1" w:name="_Hlk82466725"/>
    </w:p>
    <w:p w14:paraId="0CFDBDB3" w14:textId="77777777" w:rsidR="00100F19" w:rsidRPr="00BB2789" w:rsidRDefault="00100F19" w:rsidP="00C65A57">
      <w:pPr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1146DBB8" w14:textId="6B5C4EED" w:rsidR="00C65A57" w:rsidRPr="00BB2789" w:rsidRDefault="00C65A57" w:rsidP="00100F19">
      <w:pPr>
        <w:spacing w:line="360" w:lineRule="auto"/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>«… ответственно подошел к выставке своей картины. Идея пришла к нему во сне: чтобы достичь большего эффекта, художник попросил занавесить в зале все окна и осветить картину сфокусированным на ней лучом. Когда посетители входили в полутёмный зал, они не могли поверить своим глазам - сверкающий серебристо-зеленоватый диск луны заливал своим глубоким завораживающим светом всю комнату. Многие из них заглядывали за картину в надежде отыскать там лампу, чтобы уличить автора в шарлатанстве. Но её не было».</w:t>
      </w:r>
    </w:p>
    <w:p w14:paraId="4F4CDD72" w14:textId="77777777" w:rsidR="00100F19" w:rsidRPr="00BB2789" w:rsidRDefault="00100F19" w:rsidP="00100F19">
      <w:pPr>
        <w:spacing w:line="360" w:lineRule="auto"/>
        <w:ind w:firstLine="709"/>
        <w:rPr>
          <w:rFonts w:ascii="Times New Roman" w:hAnsi="Times New Roman" w:cs="Times New Roman"/>
          <w:bCs/>
          <w:sz w:val="24"/>
          <w:szCs w:val="24"/>
        </w:rPr>
      </w:pPr>
    </w:p>
    <w:p w14:paraId="14066898" w14:textId="46111EDD" w:rsidR="00C65A57" w:rsidRPr="00BB2789" w:rsidRDefault="00C65A57" w:rsidP="00C65A57">
      <w:pPr>
        <w:pStyle w:val="ab"/>
        <w:numPr>
          <w:ilvl w:val="0"/>
          <w:numId w:val="5"/>
        </w:numPr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>Назовите имя художника, о котором идет речь в тексте.</w:t>
      </w:r>
    </w:p>
    <w:p w14:paraId="19D9D24A" w14:textId="3B01EB9E" w:rsidR="00100F19" w:rsidRPr="00BB2789" w:rsidRDefault="00100F19" w:rsidP="00100F19">
      <w:pPr>
        <w:pStyle w:val="ab"/>
        <w:ind w:left="1069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Pr="00BB2789">
        <w:rPr>
          <w:rFonts w:ascii="Times New Roman" w:hAnsi="Times New Roman" w:cs="Times New Roman"/>
          <w:bCs/>
          <w:sz w:val="24"/>
          <w:szCs w:val="24"/>
        </w:rPr>
        <w:softHyphen/>
        <w:t>_______________________________________________________________________</w:t>
      </w:r>
    </w:p>
    <w:p w14:paraId="53B8CDA9" w14:textId="77777777" w:rsidR="00100F19" w:rsidRPr="00BB2789" w:rsidRDefault="00100F19" w:rsidP="00100F19">
      <w:pPr>
        <w:pStyle w:val="ab"/>
        <w:ind w:left="1069"/>
        <w:rPr>
          <w:rFonts w:ascii="Times New Roman" w:hAnsi="Times New Roman" w:cs="Times New Roman"/>
          <w:bCs/>
          <w:sz w:val="24"/>
          <w:szCs w:val="24"/>
        </w:rPr>
      </w:pPr>
    </w:p>
    <w:p w14:paraId="4E5A0B9C" w14:textId="77777777" w:rsidR="00100F19" w:rsidRPr="00BB2789" w:rsidRDefault="00100F19" w:rsidP="00100F19">
      <w:pPr>
        <w:rPr>
          <w:rFonts w:ascii="Times New Roman" w:hAnsi="Times New Roman" w:cs="Times New Roman"/>
          <w:bCs/>
          <w:sz w:val="24"/>
          <w:szCs w:val="24"/>
        </w:rPr>
      </w:pPr>
    </w:p>
    <w:p w14:paraId="28B2087E" w14:textId="1E5A31D2" w:rsidR="00C65A57" w:rsidRPr="00BB2789" w:rsidRDefault="00C65A57" w:rsidP="00C65A57">
      <w:pPr>
        <w:pStyle w:val="ab"/>
        <w:numPr>
          <w:ilvl w:val="0"/>
          <w:numId w:val="5"/>
        </w:numPr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>Назовите картину, о которой идет речь в тексте.</w:t>
      </w:r>
    </w:p>
    <w:p w14:paraId="05360BE0" w14:textId="42C818E6" w:rsidR="00100F19" w:rsidRPr="00BB2789" w:rsidRDefault="00100F19" w:rsidP="00100F19">
      <w:pPr>
        <w:pStyle w:val="ab"/>
        <w:ind w:left="1069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>_______________________________________________________________________</w:t>
      </w:r>
    </w:p>
    <w:p w14:paraId="222CD7F8" w14:textId="77777777" w:rsidR="00100F19" w:rsidRPr="00BB2789" w:rsidRDefault="00100F19" w:rsidP="00100F19">
      <w:pPr>
        <w:pStyle w:val="ab"/>
        <w:rPr>
          <w:rFonts w:ascii="Times New Roman" w:hAnsi="Times New Roman" w:cs="Times New Roman"/>
          <w:bCs/>
          <w:sz w:val="24"/>
          <w:szCs w:val="24"/>
        </w:rPr>
      </w:pPr>
    </w:p>
    <w:p w14:paraId="4FFFC4C7" w14:textId="77777777" w:rsidR="00100F19" w:rsidRPr="00BB2789" w:rsidRDefault="00100F19" w:rsidP="00100F19">
      <w:pPr>
        <w:rPr>
          <w:rFonts w:ascii="Times New Roman" w:hAnsi="Times New Roman" w:cs="Times New Roman"/>
          <w:bCs/>
          <w:sz w:val="24"/>
          <w:szCs w:val="24"/>
        </w:rPr>
      </w:pPr>
    </w:p>
    <w:p w14:paraId="373ECA2C" w14:textId="117016F5" w:rsidR="00C65A57" w:rsidRPr="00BB2789" w:rsidRDefault="00C65A57" w:rsidP="00C65A57">
      <w:pPr>
        <w:pStyle w:val="ab"/>
        <w:numPr>
          <w:ilvl w:val="0"/>
          <w:numId w:val="5"/>
        </w:numPr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>Напишите три произведения этого художника.</w:t>
      </w:r>
      <w:bookmarkEnd w:id="1"/>
    </w:p>
    <w:p w14:paraId="142D81F5" w14:textId="0BD017BF" w:rsidR="00100F19" w:rsidRPr="00BB2789" w:rsidRDefault="00100F19" w:rsidP="00100F19">
      <w:pPr>
        <w:pStyle w:val="ab"/>
        <w:ind w:left="1069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>_______________________________________________________________________</w:t>
      </w:r>
    </w:p>
    <w:p w14:paraId="492BADCA" w14:textId="12C5364F" w:rsidR="00100F19" w:rsidRPr="00BB2789" w:rsidRDefault="00100F19" w:rsidP="00100F19">
      <w:pPr>
        <w:pStyle w:val="ab"/>
        <w:ind w:left="1069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>_______________________________________________________________________</w:t>
      </w:r>
    </w:p>
    <w:p w14:paraId="32C13B95" w14:textId="78F8592B" w:rsidR="00100F19" w:rsidRPr="00BB2789" w:rsidRDefault="00100F19" w:rsidP="00100F19">
      <w:pPr>
        <w:pStyle w:val="ab"/>
        <w:ind w:left="1069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>_______________________________________________________________________</w:t>
      </w:r>
    </w:p>
    <w:p w14:paraId="0FA754B1" w14:textId="77777777" w:rsidR="00100F19" w:rsidRPr="00BB2789" w:rsidRDefault="00100F19" w:rsidP="00C65A57">
      <w:pPr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4BAF7CAB" w14:textId="77777777" w:rsidR="00100F19" w:rsidRPr="00BB2789" w:rsidRDefault="00100F19" w:rsidP="00C65A57">
      <w:pPr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3010E209" w14:textId="77777777" w:rsidR="00100F19" w:rsidRPr="00BB2789" w:rsidRDefault="00100F19" w:rsidP="00C65A57">
      <w:pPr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5D48B872" w14:textId="77777777" w:rsidR="00100F19" w:rsidRPr="00BB2789" w:rsidRDefault="00100F19" w:rsidP="00C65A57">
      <w:pPr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1E4F440B" w14:textId="77777777" w:rsidR="00100F19" w:rsidRPr="00BB2789" w:rsidRDefault="00100F19" w:rsidP="00C65A57">
      <w:pPr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20ECCABF" w14:textId="77777777" w:rsidR="00100F19" w:rsidRPr="00BB2789" w:rsidRDefault="00100F19" w:rsidP="00C65A57">
      <w:pPr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01431C18" w14:textId="77777777" w:rsidR="00100F19" w:rsidRPr="00BB2789" w:rsidRDefault="00100F19" w:rsidP="00C65A57">
      <w:pPr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463DC383" w14:textId="77777777" w:rsidR="00100F19" w:rsidRPr="00BB2789" w:rsidRDefault="00100F19" w:rsidP="00C65A57">
      <w:pPr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50B8EA45" w14:textId="77777777" w:rsidR="00100F19" w:rsidRPr="00BB2789" w:rsidRDefault="00100F19" w:rsidP="00100F19">
      <w:pPr>
        <w:rPr>
          <w:rFonts w:ascii="Times New Roman" w:hAnsi="Times New Roman" w:cs="Times New Roman"/>
          <w:b/>
          <w:sz w:val="24"/>
          <w:szCs w:val="24"/>
        </w:rPr>
      </w:pPr>
    </w:p>
    <w:p w14:paraId="2343135A" w14:textId="57935F34" w:rsidR="0001265D" w:rsidRPr="00BB2789" w:rsidRDefault="00F90801" w:rsidP="00C65A57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Задание </w:t>
      </w:r>
      <w:r w:rsidR="00845048" w:rsidRPr="00BB2789">
        <w:rPr>
          <w:rFonts w:ascii="Times New Roman" w:hAnsi="Times New Roman" w:cs="Times New Roman"/>
          <w:b/>
          <w:sz w:val="24"/>
          <w:szCs w:val="24"/>
        </w:rPr>
        <w:t>5</w:t>
      </w:r>
      <w:r w:rsidRPr="00BB2789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F1734A" w:rsidRPr="00BB2789">
        <w:rPr>
          <w:rFonts w:ascii="Times New Roman" w:hAnsi="Times New Roman" w:cs="Times New Roman"/>
          <w:bCs/>
          <w:sz w:val="24"/>
          <w:szCs w:val="24"/>
        </w:rPr>
        <w:t xml:space="preserve">Определите художественное полотно по фрагменту.  </w:t>
      </w:r>
    </w:p>
    <w:p w14:paraId="2E468986" w14:textId="77777777" w:rsidR="00100F19" w:rsidRPr="00BB2789" w:rsidRDefault="00F1734A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 xml:space="preserve">Напишите: </w:t>
      </w:r>
    </w:p>
    <w:p w14:paraId="786AAD10" w14:textId="2C8F0ABE" w:rsidR="00100F19" w:rsidRPr="00BB2789" w:rsidRDefault="00F1734A" w:rsidP="00100F19">
      <w:pPr>
        <w:pStyle w:val="ab"/>
        <w:numPr>
          <w:ilvl w:val="0"/>
          <w:numId w:val="6"/>
        </w:numPr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>Что изображено на полотне</w:t>
      </w:r>
      <w:r w:rsidR="00100F19" w:rsidRPr="00BB2789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100F19"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="00100F19"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="00100F19"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="00100F19"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="00100F19"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="00100F19"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="00100F19"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="00100F19"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="00100F19"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="00100F19"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="00100F19"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="00100F19"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="00100F19" w:rsidRPr="00BB2789">
        <w:rPr>
          <w:rFonts w:ascii="Times New Roman" w:hAnsi="Times New Roman" w:cs="Times New Roman"/>
          <w:bCs/>
          <w:sz w:val="24"/>
          <w:szCs w:val="24"/>
        </w:rPr>
        <w:softHyphen/>
        <w:t>_______________________________________________</w:t>
      </w:r>
    </w:p>
    <w:p w14:paraId="2FEA7636" w14:textId="2639090A" w:rsidR="00100F19" w:rsidRPr="00BB2789" w:rsidRDefault="00100F19" w:rsidP="00100F19">
      <w:pPr>
        <w:pStyle w:val="ab"/>
        <w:ind w:left="1069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>_______________________________________________________________________</w:t>
      </w:r>
    </w:p>
    <w:p w14:paraId="751C8B36" w14:textId="1D91B800" w:rsidR="00100F19" w:rsidRPr="00BB2789" w:rsidRDefault="00100F19" w:rsidP="00100F19">
      <w:pPr>
        <w:pStyle w:val="ab"/>
        <w:ind w:left="1069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>_______________________________________________________________________</w:t>
      </w:r>
    </w:p>
    <w:p w14:paraId="197AEBD2" w14:textId="4033F7CC" w:rsidR="00100F19" w:rsidRPr="00BB2789" w:rsidRDefault="00F1734A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>2. Название работы</w:t>
      </w:r>
      <w:r w:rsidR="00100F19" w:rsidRPr="00BB2789">
        <w:rPr>
          <w:rFonts w:ascii="Times New Roman" w:hAnsi="Times New Roman" w:cs="Times New Roman"/>
          <w:bCs/>
          <w:sz w:val="24"/>
          <w:szCs w:val="24"/>
        </w:rPr>
        <w:t xml:space="preserve"> _________________________________________________________</w:t>
      </w:r>
    </w:p>
    <w:p w14:paraId="7C9EF753" w14:textId="0C65DD85" w:rsidR="00100F19" w:rsidRPr="00BB2789" w:rsidRDefault="00F1734A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>3. Полное имя ее автора</w:t>
      </w:r>
      <w:r w:rsidR="00100F19" w:rsidRPr="00BB2789">
        <w:rPr>
          <w:rFonts w:ascii="Times New Roman" w:hAnsi="Times New Roman" w:cs="Times New Roman"/>
          <w:bCs/>
          <w:sz w:val="24"/>
          <w:szCs w:val="24"/>
        </w:rPr>
        <w:t xml:space="preserve"> _____________________________________________________</w:t>
      </w:r>
    </w:p>
    <w:p w14:paraId="20625E50" w14:textId="12EEAC66" w:rsidR="00100F19" w:rsidRPr="00BB2789" w:rsidRDefault="00F1734A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>4. Время, когда он жил и творил</w:t>
      </w:r>
      <w:r w:rsidR="00100F19" w:rsidRPr="00BB2789">
        <w:rPr>
          <w:rFonts w:ascii="Times New Roman" w:hAnsi="Times New Roman" w:cs="Times New Roman"/>
          <w:bCs/>
          <w:sz w:val="24"/>
          <w:szCs w:val="24"/>
        </w:rPr>
        <w:t xml:space="preserve"> ______________________________________________</w:t>
      </w:r>
      <w:r w:rsidRPr="00BB2789">
        <w:rPr>
          <w:rFonts w:ascii="Times New Roman" w:hAnsi="Times New Roman" w:cs="Times New Roman"/>
          <w:bCs/>
          <w:sz w:val="24"/>
          <w:szCs w:val="24"/>
        </w:rPr>
        <w:t xml:space="preserve">  </w:t>
      </w:r>
    </w:p>
    <w:p w14:paraId="69D01D9E" w14:textId="77777777" w:rsidR="00100F19" w:rsidRPr="00BB2789" w:rsidRDefault="00F1734A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>5. Какую часть в композиции занимает представленный фрагмент</w:t>
      </w:r>
      <w:r w:rsidR="00100F19" w:rsidRPr="00BB2789">
        <w:rPr>
          <w:rFonts w:ascii="Times New Roman" w:hAnsi="Times New Roman" w:cs="Times New Roman"/>
          <w:bCs/>
          <w:sz w:val="24"/>
          <w:szCs w:val="24"/>
        </w:rPr>
        <w:t xml:space="preserve"> _________________</w:t>
      </w:r>
    </w:p>
    <w:p w14:paraId="5113E1AB" w14:textId="5DD4F10B" w:rsidR="00100F19" w:rsidRPr="00BB2789" w:rsidRDefault="00100F19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>__________________________________________________________________________</w:t>
      </w:r>
      <w:r w:rsidR="00F1734A" w:rsidRPr="00BB2789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14:paraId="4316315E" w14:textId="77777777" w:rsidR="00100F19" w:rsidRPr="00BB2789" w:rsidRDefault="00F1734A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>6. Опишите общую композицию работы</w:t>
      </w:r>
      <w:r w:rsidR="00100F19" w:rsidRPr="00BB2789">
        <w:rPr>
          <w:rFonts w:ascii="Times New Roman" w:hAnsi="Times New Roman" w:cs="Times New Roman"/>
          <w:bCs/>
          <w:sz w:val="24"/>
          <w:szCs w:val="24"/>
        </w:rPr>
        <w:t xml:space="preserve"> _______________________________________</w:t>
      </w:r>
    </w:p>
    <w:p w14:paraId="3DD5505B" w14:textId="77777777" w:rsidR="00100F19" w:rsidRPr="00BB2789" w:rsidRDefault="00100F19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>__________________________________________________________________________</w:t>
      </w:r>
    </w:p>
    <w:p w14:paraId="216C3068" w14:textId="77777777" w:rsidR="00100F19" w:rsidRPr="00BB2789" w:rsidRDefault="00100F19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>__________________________________________________________________________</w:t>
      </w:r>
    </w:p>
    <w:p w14:paraId="6313CA73" w14:textId="7A536C61" w:rsidR="00100F19" w:rsidRPr="00BB2789" w:rsidRDefault="00100F19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>__________________________________________________________________________</w:t>
      </w:r>
      <w:r w:rsidR="00F1734A" w:rsidRPr="00BB2789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14:paraId="0DAFD977" w14:textId="5DC546CC" w:rsidR="00100F19" w:rsidRPr="00BB2789" w:rsidRDefault="00F1734A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>7. Назовите значимые запоминающиеся детали, их место в композиции и художественные функции</w:t>
      </w:r>
      <w:r w:rsidR="00100F19" w:rsidRPr="00BB2789">
        <w:rPr>
          <w:rFonts w:ascii="Times New Roman" w:hAnsi="Times New Roman" w:cs="Times New Roman"/>
          <w:bCs/>
          <w:sz w:val="24"/>
          <w:szCs w:val="24"/>
        </w:rPr>
        <w:t xml:space="preserve"> _________________________________________________________</w:t>
      </w:r>
    </w:p>
    <w:p w14:paraId="7439F538" w14:textId="79756980" w:rsidR="00100F19" w:rsidRPr="00BB2789" w:rsidRDefault="00100F19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>__________________________________________________________________________</w:t>
      </w:r>
    </w:p>
    <w:p w14:paraId="285D58F3" w14:textId="6BDF0699" w:rsidR="00100F19" w:rsidRPr="00BB2789" w:rsidRDefault="00100F19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>__________________________________________________________________________</w:t>
      </w:r>
    </w:p>
    <w:p w14:paraId="660D0D19" w14:textId="7FAA02CD" w:rsidR="001D66EA" w:rsidRPr="00BB2789" w:rsidRDefault="001D66EA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>__________________________________________________________________________</w:t>
      </w:r>
    </w:p>
    <w:p w14:paraId="661C1D4A" w14:textId="77777777" w:rsidR="001D66EA" w:rsidRPr="00BB2789" w:rsidRDefault="00F1734A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 xml:space="preserve"> 8. Напишите названия произведений живописного искусства этого жанра и полные имена их авторов</w:t>
      </w:r>
      <w:r w:rsidR="001D66EA" w:rsidRPr="00BB2789">
        <w:rPr>
          <w:rFonts w:ascii="Times New Roman" w:hAnsi="Times New Roman" w:cs="Times New Roman"/>
          <w:bCs/>
          <w:sz w:val="24"/>
          <w:szCs w:val="24"/>
        </w:rPr>
        <w:t xml:space="preserve"> ________________________________________________________________</w:t>
      </w:r>
    </w:p>
    <w:p w14:paraId="79EEB54E" w14:textId="2ABD333F" w:rsidR="00100F19" w:rsidRPr="00BB2789" w:rsidRDefault="001D66EA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>__________________________________________________________________________</w:t>
      </w:r>
      <w:r w:rsidR="00F1734A" w:rsidRPr="00BB2789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14:paraId="19C10322" w14:textId="77777777" w:rsidR="001D66EA" w:rsidRPr="00BB2789" w:rsidRDefault="00F1734A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>9. Укажите известные работы этого художника</w:t>
      </w:r>
      <w:r w:rsidR="001D66EA" w:rsidRPr="00BB2789">
        <w:rPr>
          <w:rFonts w:ascii="Times New Roman" w:hAnsi="Times New Roman" w:cs="Times New Roman"/>
          <w:bCs/>
          <w:sz w:val="24"/>
          <w:szCs w:val="24"/>
        </w:rPr>
        <w:t xml:space="preserve"> _________________________________</w:t>
      </w:r>
    </w:p>
    <w:p w14:paraId="7538B2D6" w14:textId="79CB28A8" w:rsidR="00F1734A" w:rsidRPr="00BB2789" w:rsidRDefault="001D66EA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>__________________________________________________________________________</w:t>
      </w:r>
      <w:r w:rsidR="00F1734A" w:rsidRPr="00BB2789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14:paraId="206FB9B3" w14:textId="3D45514B" w:rsidR="00100F19" w:rsidRPr="00BB2789" w:rsidRDefault="0001265D" w:rsidP="001D66E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FB62373" wp14:editId="04C60F4B">
            <wp:extent cx="1821977" cy="1756418"/>
            <wp:effectExtent l="0" t="0" r="6985" b="0"/>
            <wp:docPr id="1" name="Рисунок 1" descr="Картина Царевна-Лебедь художник Врубел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а Царевна-Лебедь художник Врубель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449" r="16083" b="62934"/>
                    <a:stretch/>
                  </pic:blipFill>
                  <pic:spPr bwMode="auto">
                    <a:xfrm>
                      <a:off x="0" y="0"/>
                      <a:ext cx="1829341" cy="17635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BBEC94F" w14:textId="77777777" w:rsidR="001D66EA" w:rsidRPr="00BB2789" w:rsidRDefault="008467D9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Задание </w:t>
      </w:r>
      <w:r w:rsidR="00845048" w:rsidRPr="00BB2789">
        <w:rPr>
          <w:rFonts w:ascii="Times New Roman" w:hAnsi="Times New Roman" w:cs="Times New Roman"/>
          <w:b/>
          <w:sz w:val="24"/>
          <w:szCs w:val="24"/>
        </w:rPr>
        <w:t>6</w:t>
      </w:r>
      <w:r w:rsidRPr="00BB2789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F1734A" w:rsidRPr="00BB2789">
        <w:rPr>
          <w:rFonts w:ascii="Times New Roman" w:hAnsi="Times New Roman" w:cs="Times New Roman"/>
          <w:bCs/>
          <w:sz w:val="24"/>
          <w:szCs w:val="24"/>
        </w:rPr>
        <w:t xml:space="preserve">В таблице перепутаны понятия и их определения.  </w:t>
      </w:r>
    </w:p>
    <w:p w14:paraId="58EB6F79" w14:textId="77777777" w:rsidR="001D66EA" w:rsidRPr="00BB2789" w:rsidRDefault="00F1734A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 xml:space="preserve">1. Соотнесите понятия с их определениями.  </w:t>
      </w:r>
    </w:p>
    <w:p w14:paraId="681E183D" w14:textId="6CE5190D" w:rsidR="00F1734A" w:rsidRPr="00BB2789" w:rsidRDefault="00F1734A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 xml:space="preserve">2. Внесите в таблицу ответа буквы, соответствующие цифрам.   </w:t>
      </w:r>
    </w:p>
    <w:p w14:paraId="2BFF0441" w14:textId="77777777" w:rsidR="001D66EA" w:rsidRPr="00BB2789" w:rsidRDefault="001D66EA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901"/>
        <w:gridCol w:w="6727"/>
      </w:tblGrid>
      <w:tr w:rsidR="00F1734A" w:rsidRPr="00BB2789" w14:paraId="2889D668" w14:textId="77777777" w:rsidTr="00B958D6">
        <w:tc>
          <w:tcPr>
            <w:tcW w:w="2901" w:type="dxa"/>
          </w:tcPr>
          <w:p w14:paraId="5A57A267" w14:textId="77777777" w:rsidR="00F1734A" w:rsidRPr="00BB2789" w:rsidRDefault="00F1734A" w:rsidP="00B61D6C">
            <w:pPr>
              <w:pStyle w:val="Default"/>
              <w:spacing w:line="360" w:lineRule="auto"/>
              <w:jc w:val="center"/>
            </w:pPr>
            <w:r w:rsidRPr="00BB2789">
              <w:rPr>
                <w:b/>
                <w:bCs/>
              </w:rPr>
              <w:t>Понятия</w:t>
            </w:r>
          </w:p>
        </w:tc>
        <w:tc>
          <w:tcPr>
            <w:tcW w:w="6727" w:type="dxa"/>
          </w:tcPr>
          <w:p w14:paraId="6EFE3024" w14:textId="77777777" w:rsidR="00F1734A" w:rsidRPr="00BB2789" w:rsidRDefault="00F1734A" w:rsidP="00B61D6C">
            <w:pPr>
              <w:pStyle w:val="Default"/>
              <w:spacing w:line="360" w:lineRule="auto"/>
              <w:jc w:val="center"/>
            </w:pPr>
            <w:r w:rsidRPr="00BB2789">
              <w:rPr>
                <w:b/>
                <w:bCs/>
              </w:rPr>
              <w:t>Определения</w:t>
            </w:r>
          </w:p>
        </w:tc>
      </w:tr>
      <w:tr w:rsidR="003C52AF" w:rsidRPr="00BB2789" w14:paraId="24B0A57F" w14:textId="77777777" w:rsidTr="00B958D6">
        <w:tc>
          <w:tcPr>
            <w:tcW w:w="2901" w:type="dxa"/>
          </w:tcPr>
          <w:p w14:paraId="4AF31B0A" w14:textId="74EE1378" w:rsidR="003C52AF" w:rsidRPr="00BB2789" w:rsidRDefault="003C52AF" w:rsidP="003C52AF">
            <w:pPr>
              <w:pStyle w:val="Default"/>
              <w:spacing w:line="360" w:lineRule="auto"/>
            </w:pPr>
            <w:r w:rsidRPr="00BB2789">
              <w:t>1. Акрополь</w:t>
            </w:r>
          </w:p>
        </w:tc>
        <w:tc>
          <w:tcPr>
            <w:tcW w:w="6727" w:type="dxa"/>
          </w:tcPr>
          <w:p w14:paraId="07DC2CD5" w14:textId="4D5A28EC" w:rsidR="003C52AF" w:rsidRPr="00BB2789" w:rsidRDefault="003C52AF" w:rsidP="003C52AF">
            <w:pPr>
              <w:pStyle w:val="Default"/>
              <w:rPr>
                <w:bCs/>
              </w:rPr>
            </w:pPr>
            <w:r w:rsidRPr="00BB2789">
              <w:rPr>
                <w:bCs/>
              </w:rPr>
              <w:t>А. – жанр изобразительного искусства (главным образом станковой живописи), который посвящен изображению окружающего человека мира вещей, композиционно организованных в одну группу.</w:t>
            </w:r>
          </w:p>
        </w:tc>
      </w:tr>
      <w:tr w:rsidR="003C52AF" w:rsidRPr="00BB2789" w14:paraId="4170D6AC" w14:textId="77777777" w:rsidTr="00B958D6">
        <w:tc>
          <w:tcPr>
            <w:tcW w:w="2901" w:type="dxa"/>
          </w:tcPr>
          <w:p w14:paraId="27C9C2DE" w14:textId="007C12FC" w:rsidR="003C52AF" w:rsidRPr="00BB2789" w:rsidRDefault="003C52AF" w:rsidP="003C52AF">
            <w:pPr>
              <w:pStyle w:val="Default"/>
              <w:spacing w:line="360" w:lineRule="auto"/>
            </w:pPr>
            <w:r w:rsidRPr="00BB2789">
              <w:t>2. Интерьер</w:t>
            </w:r>
          </w:p>
        </w:tc>
        <w:tc>
          <w:tcPr>
            <w:tcW w:w="6727" w:type="dxa"/>
          </w:tcPr>
          <w:p w14:paraId="02458E4D" w14:textId="64DC1C40" w:rsidR="003C52AF" w:rsidRPr="00BB2789" w:rsidRDefault="003C52AF" w:rsidP="003C52AF">
            <w:pPr>
              <w:pStyle w:val="Default"/>
              <w:rPr>
                <w:bCs/>
              </w:rPr>
            </w:pPr>
            <w:r w:rsidRPr="00BB2789">
              <w:rPr>
                <w:bCs/>
              </w:rPr>
              <w:t xml:space="preserve">Б. – </w:t>
            </w:r>
            <w:r w:rsidRPr="00BB2789">
              <w:t>прямоугольная или криволинейная в плане наклонная плоскость без ступеней, заменяющая лестницу, служит также для въезда к парадному входу, расположенному над цоколем здания.</w:t>
            </w:r>
          </w:p>
        </w:tc>
      </w:tr>
      <w:tr w:rsidR="003C52AF" w:rsidRPr="00BB2789" w14:paraId="7FA025DC" w14:textId="77777777" w:rsidTr="00B958D6">
        <w:tc>
          <w:tcPr>
            <w:tcW w:w="2901" w:type="dxa"/>
          </w:tcPr>
          <w:p w14:paraId="20E84EE5" w14:textId="73674E50" w:rsidR="003C52AF" w:rsidRPr="00BB2789" w:rsidRDefault="003C52AF" w:rsidP="003C52AF">
            <w:pPr>
              <w:pStyle w:val="Default"/>
              <w:spacing w:line="360" w:lineRule="auto"/>
            </w:pPr>
            <w:r w:rsidRPr="00BB2789">
              <w:t>3. Ксилография</w:t>
            </w:r>
          </w:p>
        </w:tc>
        <w:tc>
          <w:tcPr>
            <w:tcW w:w="6727" w:type="dxa"/>
          </w:tcPr>
          <w:p w14:paraId="176FC047" w14:textId="77777777" w:rsidR="003C52AF" w:rsidRPr="00BB2789" w:rsidRDefault="003C52AF" w:rsidP="003C52AF">
            <w:pPr>
              <w:pStyle w:val="Default"/>
              <w:rPr>
                <w:rFonts w:eastAsia="Times New Roman"/>
                <w:lang w:eastAsia="ru-RU"/>
              </w:rPr>
            </w:pPr>
            <w:r w:rsidRPr="00BB2789">
              <w:t xml:space="preserve">В. – </w:t>
            </w:r>
            <w:r w:rsidRPr="00BB2789">
              <w:rPr>
                <w:rFonts w:eastAsia="Times New Roman"/>
                <w:lang w:eastAsia="ru-RU"/>
              </w:rPr>
              <w:t>архитектурно оформленный вход в здание.</w:t>
            </w:r>
          </w:p>
          <w:p w14:paraId="0B275979" w14:textId="2639106E" w:rsidR="003C52AF" w:rsidRPr="00BB2789" w:rsidRDefault="003C52AF" w:rsidP="003C52AF">
            <w:pPr>
              <w:pStyle w:val="Default"/>
            </w:pPr>
          </w:p>
        </w:tc>
      </w:tr>
      <w:tr w:rsidR="003C52AF" w:rsidRPr="00BB2789" w14:paraId="59C58B45" w14:textId="77777777" w:rsidTr="00B958D6">
        <w:tc>
          <w:tcPr>
            <w:tcW w:w="2901" w:type="dxa"/>
          </w:tcPr>
          <w:p w14:paraId="3DD95DE3" w14:textId="155FDBCD" w:rsidR="003C52AF" w:rsidRPr="00BB2789" w:rsidRDefault="003C52AF" w:rsidP="003C52AF">
            <w:pPr>
              <w:pStyle w:val="Default"/>
              <w:spacing w:line="360" w:lineRule="auto"/>
            </w:pPr>
            <w:r w:rsidRPr="00BB2789">
              <w:t>4. Портал</w:t>
            </w:r>
          </w:p>
        </w:tc>
        <w:tc>
          <w:tcPr>
            <w:tcW w:w="6727" w:type="dxa"/>
          </w:tcPr>
          <w:p w14:paraId="56F395C5" w14:textId="76382233" w:rsidR="003C52AF" w:rsidRPr="00BB2789" w:rsidRDefault="003C52AF" w:rsidP="003C52AF">
            <w:pPr>
              <w:pStyle w:val="Default"/>
            </w:pPr>
            <w:r w:rsidRPr="00BB2789">
              <w:t xml:space="preserve">Г. – </w:t>
            </w:r>
            <w:r w:rsidR="00B53056" w:rsidRPr="00BB2789">
              <w:rPr>
                <w:rFonts w:eastAsia="Times New Roman"/>
                <w:lang w:eastAsia="ru-RU"/>
              </w:rPr>
              <w:t>гравюра на дереве, основная техническая разновидность выпуклой гравюры.</w:t>
            </w:r>
          </w:p>
        </w:tc>
      </w:tr>
      <w:tr w:rsidR="003C52AF" w:rsidRPr="00BB2789" w14:paraId="23833290" w14:textId="77777777" w:rsidTr="00B958D6">
        <w:tc>
          <w:tcPr>
            <w:tcW w:w="2901" w:type="dxa"/>
          </w:tcPr>
          <w:p w14:paraId="0A7CB4B4" w14:textId="26181EE8" w:rsidR="003C52AF" w:rsidRPr="00BB2789" w:rsidRDefault="003C52AF" w:rsidP="003C52AF">
            <w:pPr>
              <w:pStyle w:val="Default"/>
              <w:spacing w:line="360" w:lineRule="auto"/>
            </w:pPr>
            <w:r w:rsidRPr="00BB2789">
              <w:t>5. Пандус</w:t>
            </w:r>
          </w:p>
        </w:tc>
        <w:tc>
          <w:tcPr>
            <w:tcW w:w="6727" w:type="dxa"/>
          </w:tcPr>
          <w:p w14:paraId="5CB52C82" w14:textId="77777777" w:rsidR="003C52AF" w:rsidRPr="00BB2789" w:rsidRDefault="003C52AF" w:rsidP="003C52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sz w:val="24"/>
                <w:szCs w:val="24"/>
              </w:rPr>
              <w:t>Д. – внутренний вид помещения.</w:t>
            </w:r>
          </w:p>
          <w:p w14:paraId="341EFAAB" w14:textId="6EEF13EB" w:rsidR="003C52AF" w:rsidRPr="00BB2789" w:rsidRDefault="003C52AF" w:rsidP="003C52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C52AF" w:rsidRPr="00BB2789" w14:paraId="3E082A3F" w14:textId="77777777" w:rsidTr="00B958D6">
        <w:tc>
          <w:tcPr>
            <w:tcW w:w="2901" w:type="dxa"/>
          </w:tcPr>
          <w:p w14:paraId="7B3779E1" w14:textId="7EE1370C" w:rsidR="003C52AF" w:rsidRPr="00BB2789" w:rsidRDefault="003C52AF" w:rsidP="003C52AF">
            <w:pPr>
              <w:pStyle w:val="Default"/>
            </w:pPr>
            <w:r w:rsidRPr="00BB2789">
              <w:t>6. Натюрморт</w:t>
            </w:r>
          </w:p>
        </w:tc>
        <w:tc>
          <w:tcPr>
            <w:tcW w:w="6727" w:type="dxa"/>
          </w:tcPr>
          <w:p w14:paraId="34DDDA30" w14:textId="14729B61" w:rsidR="003C52AF" w:rsidRPr="00BB2789" w:rsidRDefault="003C52AF" w:rsidP="003C52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sz w:val="24"/>
                <w:szCs w:val="24"/>
              </w:rPr>
              <w:t>Е. – укрепленная часть города в Древней Греции; располагалась, как правило, на возвышении, над нижним городом.</w:t>
            </w:r>
          </w:p>
        </w:tc>
      </w:tr>
    </w:tbl>
    <w:p w14:paraId="5A497F50" w14:textId="77777777" w:rsidR="00F1734A" w:rsidRPr="00BB2789" w:rsidRDefault="00F1734A" w:rsidP="00F1734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899"/>
        <w:gridCol w:w="1289"/>
        <w:gridCol w:w="1288"/>
        <w:gridCol w:w="1288"/>
        <w:gridCol w:w="1288"/>
        <w:gridCol w:w="1288"/>
        <w:gridCol w:w="1288"/>
      </w:tblGrid>
      <w:tr w:rsidR="00F1734A" w:rsidRPr="00BB2789" w14:paraId="2EBE8797" w14:textId="77777777" w:rsidTr="00F1734A">
        <w:tc>
          <w:tcPr>
            <w:tcW w:w="1899" w:type="dxa"/>
          </w:tcPr>
          <w:p w14:paraId="50A60464" w14:textId="7C06F77C" w:rsidR="00F1734A" w:rsidRPr="00BB2789" w:rsidRDefault="00F1734A" w:rsidP="00CD4A01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NN</w:t>
            </w:r>
          </w:p>
        </w:tc>
        <w:tc>
          <w:tcPr>
            <w:tcW w:w="1289" w:type="dxa"/>
          </w:tcPr>
          <w:p w14:paraId="0C03527D" w14:textId="325139B2" w:rsidR="00F1734A" w:rsidRPr="00BB2789" w:rsidRDefault="00F1734A" w:rsidP="00CD4A01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1288" w:type="dxa"/>
          </w:tcPr>
          <w:p w14:paraId="768036EF" w14:textId="711F3FFF" w:rsidR="00F1734A" w:rsidRPr="00BB2789" w:rsidRDefault="00F1734A" w:rsidP="00CD4A01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1288" w:type="dxa"/>
          </w:tcPr>
          <w:p w14:paraId="2FC87180" w14:textId="56E70DC6" w:rsidR="00F1734A" w:rsidRPr="00BB2789" w:rsidRDefault="00F1734A" w:rsidP="00CD4A01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3</w:t>
            </w:r>
          </w:p>
        </w:tc>
        <w:tc>
          <w:tcPr>
            <w:tcW w:w="1288" w:type="dxa"/>
          </w:tcPr>
          <w:p w14:paraId="37B70CF3" w14:textId="790853BF" w:rsidR="00F1734A" w:rsidRPr="00BB2789" w:rsidRDefault="00F1734A" w:rsidP="00CD4A01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4</w:t>
            </w:r>
          </w:p>
        </w:tc>
        <w:tc>
          <w:tcPr>
            <w:tcW w:w="1288" w:type="dxa"/>
          </w:tcPr>
          <w:p w14:paraId="04788AC4" w14:textId="4F81B907" w:rsidR="00F1734A" w:rsidRPr="00BB2789" w:rsidRDefault="00F1734A" w:rsidP="00CD4A01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5</w:t>
            </w:r>
          </w:p>
        </w:tc>
        <w:tc>
          <w:tcPr>
            <w:tcW w:w="1288" w:type="dxa"/>
          </w:tcPr>
          <w:p w14:paraId="1F70356E" w14:textId="3EA41816" w:rsidR="00F1734A" w:rsidRPr="00BB2789" w:rsidRDefault="00F1734A" w:rsidP="00CD4A01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6</w:t>
            </w:r>
          </w:p>
        </w:tc>
      </w:tr>
      <w:tr w:rsidR="00F1734A" w:rsidRPr="00BB2789" w14:paraId="11BF5A65" w14:textId="77777777" w:rsidTr="00F1734A">
        <w:trPr>
          <w:trHeight w:val="976"/>
        </w:trPr>
        <w:tc>
          <w:tcPr>
            <w:tcW w:w="1899" w:type="dxa"/>
          </w:tcPr>
          <w:p w14:paraId="5E648265" w14:textId="383CD5F7" w:rsidR="00F1734A" w:rsidRPr="00BB2789" w:rsidRDefault="00F1734A" w:rsidP="00CD4A01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Буквы</w:t>
            </w:r>
          </w:p>
        </w:tc>
        <w:tc>
          <w:tcPr>
            <w:tcW w:w="1289" w:type="dxa"/>
          </w:tcPr>
          <w:p w14:paraId="50EB5507" w14:textId="77777777" w:rsidR="00F1734A" w:rsidRPr="00BB2789" w:rsidRDefault="00F1734A" w:rsidP="00CD4A01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8" w:type="dxa"/>
          </w:tcPr>
          <w:p w14:paraId="6F29BC71" w14:textId="77777777" w:rsidR="00F1734A" w:rsidRPr="00BB2789" w:rsidRDefault="00F1734A" w:rsidP="00CD4A01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8" w:type="dxa"/>
          </w:tcPr>
          <w:p w14:paraId="2F2F1F28" w14:textId="77777777" w:rsidR="00F1734A" w:rsidRPr="00BB2789" w:rsidRDefault="00F1734A" w:rsidP="00CD4A01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8" w:type="dxa"/>
          </w:tcPr>
          <w:p w14:paraId="3DCB0EC8" w14:textId="77777777" w:rsidR="00F1734A" w:rsidRPr="00BB2789" w:rsidRDefault="00F1734A" w:rsidP="00CD4A01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8" w:type="dxa"/>
          </w:tcPr>
          <w:p w14:paraId="3202F2E9" w14:textId="77777777" w:rsidR="00F1734A" w:rsidRPr="00BB2789" w:rsidRDefault="00F1734A" w:rsidP="00CD4A01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8" w:type="dxa"/>
          </w:tcPr>
          <w:p w14:paraId="362DAFD5" w14:textId="77777777" w:rsidR="00F1734A" w:rsidRPr="00BB2789" w:rsidRDefault="00F1734A" w:rsidP="00CD4A01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3A80F47E" w14:textId="77777777" w:rsidR="00F1734A" w:rsidRPr="00BB2789" w:rsidRDefault="00F1734A" w:rsidP="00845048">
      <w:pPr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  <w:highlight w:val="yellow"/>
        </w:rPr>
      </w:pPr>
    </w:p>
    <w:p w14:paraId="04E59278" w14:textId="77777777" w:rsidR="001D66EA" w:rsidRPr="00BB2789" w:rsidRDefault="001D66EA" w:rsidP="00F1734A">
      <w:pPr>
        <w:ind w:firstLine="709"/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</w:rPr>
      </w:pPr>
    </w:p>
    <w:p w14:paraId="4821633A" w14:textId="77777777" w:rsidR="001D66EA" w:rsidRPr="00BB2789" w:rsidRDefault="001D66EA" w:rsidP="00F1734A">
      <w:pPr>
        <w:ind w:firstLine="709"/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</w:rPr>
      </w:pPr>
    </w:p>
    <w:p w14:paraId="483A2B6C" w14:textId="77777777" w:rsidR="001D66EA" w:rsidRPr="00BB2789" w:rsidRDefault="001D66EA" w:rsidP="00F1734A">
      <w:pPr>
        <w:ind w:firstLine="709"/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</w:rPr>
      </w:pPr>
    </w:p>
    <w:p w14:paraId="0084F0C5" w14:textId="77777777" w:rsidR="001D66EA" w:rsidRPr="00BB2789" w:rsidRDefault="001D66EA" w:rsidP="00F1734A">
      <w:pPr>
        <w:ind w:firstLine="709"/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</w:rPr>
      </w:pPr>
    </w:p>
    <w:p w14:paraId="5874BECF" w14:textId="77777777" w:rsidR="001D66EA" w:rsidRPr="00BB2789" w:rsidRDefault="001D66EA" w:rsidP="00F1734A">
      <w:pPr>
        <w:ind w:firstLine="709"/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</w:rPr>
      </w:pPr>
    </w:p>
    <w:p w14:paraId="66C06778" w14:textId="77777777" w:rsidR="001D66EA" w:rsidRPr="00BB2789" w:rsidRDefault="001D66EA" w:rsidP="00F1734A">
      <w:pPr>
        <w:ind w:firstLine="709"/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</w:rPr>
      </w:pPr>
    </w:p>
    <w:p w14:paraId="1DBC94F6" w14:textId="77777777" w:rsidR="001D66EA" w:rsidRPr="00BB2789" w:rsidRDefault="001D66EA" w:rsidP="00F1734A">
      <w:pPr>
        <w:ind w:firstLine="709"/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</w:rPr>
      </w:pPr>
    </w:p>
    <w:p w14:paraId="5719262C" w14:textId="77777777" w:rsidR="001D66EA" w:rsidRPr="00BB2789" w:rsidRDefault="001D66EA" w:rsidP="00F1734A">
      <w:pPr>
        <w:ind w:firstLine="709"/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</w:rPr>
      </w:pPr>
    </w:p>
    <w:p w14:paraId="24B272A6" w14:textId="77777777" w:rsidR="001D66EA" w:rsidRPr="00BB2789" w:rsidRDefault="001D66EA" w:rsidP="00B53056">
      <w:pPr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</w:rPr>
      </w:pPr>
    </w:p>
    <w:p w14:paraId="07DD21A5" w14:textId="799D5AD4" w:rsidR="00A056D3" w:rsidRPr="00BB2789" w:rsidRDefault="00B301B6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</w:rPr>
        <w:lastRenderedPageBreak/>
        <w:t xml:space="preserve">Задание </w:t>
      </w:r>
      <w:r w:rsidR="00845048" w:rsidRPr="00BB2789"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</w:rPr>
        <w:t>7</w:t>
      </w:r>
      <w:r w:rsidRPr="00BB2789"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</w:rPr>
        <w:t>.</w:t>
      </w:r>
      <w:r w:rsidRPr="00BB2789">
        <w:rPr>
          <w:rFonts w:ascii="Times New Roman" w:hAnsi="Times New Roman" w:cs="Times New Roman"/>
          <w:color w:val="1D1B11" w:themeColor="background2" w:themeShade="1A"/>
          <w:sz w:val="24"/>
          <w:szCs w:val="24"/>
        </w:rPr>
        <w:t xml:space="preserve"> </w:t>
      </w:r>
      <w:r w:rsidR="00430C0B" w:rsidRPr="00BB2789">
        <w:rPr>
          <w:rFonts w:ascii="Times New Roman" w:hAnsi="Times New Roman" w:cs="Times New Roman"/>
          <w:bCs/>
          <w:sz w:val="24"/>
          <w:szCs w:val="24"/>
        </w:rPr>
        <w:t>Дан</w:t>
      </w:r>
      <w:r w:rsidR="001452A2" w:rsidRPr="00BB2789">
        <w:rPr>
          <w:rFonts w:ascii="Times New Roman" w:hAnsi="Times New Roman" w:cs="Times New Roman"/>
          <w:bCs/>
          <w:sz w:val="24"/>
          <w:szCs w:val="24"/>
        </w:rPr>
        <w:t>ы названия и изображения картин</w:t>
      </w:r>
      <w:r w:rsidR="00430C0B" w:rsidRPr="00BB2789">
        <w:rPr>
          <w:rFonts w:ascii="Times New Roman" w:hAnsi="Times New Roman" w:cs="Times New Roman"/>
          <w:bCs/>
          <w:sz w:val="24"/>
          <w:szCs w:val="24"/>
        </w:rPr>
        <w:t xml:space="preserve">. Их можно разбить на 2 и на </w:t>
      </w:r>
      <w:r w:rsidR="002068EE" w:rsidRPr="00BB2789">
        <w:rPr>
          <w:rFonts w:ascii="Times New Roman" w:hAnsi="Times New Roman" w:cs="Times New Roman"/>
          <w:bCs/>
          <w:sz w:val="24"/>
          <w:szCs w:val="24"/>
        </w:rPr>
        <w:t>3</w:t>
      </w:r>
      <w:r w:rsidR="00430C0B" w:rsidRPr="00BB2789">
        <w:rPr>
          <w:rFonts w:ascii="Times New Roman" w:hAnsi="Times New Roman" w:cs="Times New Roman"/>
          <w:bCs/>
          <w:sz w:val="24"/>
          <w:szCs w:val="24"/>
        </w:rPr>
        <w:t xml:space="preserve"> группы. Предложите свои варианты разбивки. Дайте название каждой группе. </w:t>
      </w:r>
    </w:p>
    <w:p w14:paraId="276DFAA5" w14:textId="41355FA3" w:rsidR="001452A2" w:rsidRPr="00BB2789" w:rsidRDefault="001452A2" w:rsidP="00C315B8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209"/>
        <w:gridCol w:w="3209"/>
        <w:gridCol w:w="3210"/>
      </w:tblGrid>
      <w:tr w:rsidR="001452A2" w:rsidRPr="00BB2789" w14:paraId="6B96584B" w14:textId="77777777" w:rsidTr="00ED765A">
        <w:trPr>
          <w:trHeight w:val="2825"/>
        </w:trPr>
        <w:tc>
          <w:tcPr>
            <w:tcW w:w="3209" w:type="dxa"/>
            <w:vAlign w:val="center"/>
          </w:tcPr>
          <w:p w14:paraId="65CA2571" w14:textId="22F393EB" w:rsidR="001452A2" w:rsidRPr="00BB2789" w:rsidRDefault="001452A2" w:rsidP="00ED765A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F576281" wp14:editId="1FC28678">
                  <wp:extent cx="1616400" cy="1810800"/>
                  <wp:effectExtent l="0" t="0" r="3175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6400" cy="181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09" w:type="dxa"/>
            <w:vAlign w:val="center"/>
          </w:tcPr>
          <w:p w14:paraId="170B5458" w14:textId="5122E943" w:rsidR="001452A2" w:rsidRPr="00BB2789" w:rsidRDefault="00ED765A" w:rsidP="00ED765A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58240" behindDoc="0" locked="0" layoutInCell="1" allowOverlap="1" wp14:anchorId="573C1268" wp14:editId="4ABD346D">
                  <wp:simplePos x="0" y="0"/>
                  <wp:positionH relativeFrom="column">
                    <wp:posOffset>76200</wp:posOffset>
                  </wp:positionH>
                  <wp:positionV relativeFrom="paragraph">
                    <wp:posOffset>1270</wp:posOffset>
                  </wp:positionV>
                  <wp:extent cx="1792605" cy="1806575"/>
                  <wp:effectExtent l="0" t="0" r="0" b="3175"/>
                  <wp:wrapNone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470" r="28745"/>
                          <a:stretch/>
                        </pic:blipFill>
                        <pic:spPr bwMode="auto">
                          <a:xfrm>
                            <a:off x="0" y="0"/>
                            <a:ext cx="1792605" cy="1806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210" w:type="dxa"/>
            <w:vAlign w:val="center"/>
          </w:tcPr>
          <w:p w14:paraId="28AF63DA" w14:textId="6AC39AB3" w:rsidR="001452A2" w:rsidRPr="00BB2789" w:rsidRDefault="00ED765A" w:rsidP="00ED765A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A1DF344" wp14:editId="0125BCA4">
                  <wp:extent cx="1821600" cy="1270800"/>
                  <wp:effectExtent l="0" t="0" r="7620" b="5715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1600" cy="1270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452A2" w:rsidRPr="00BB2789" w14:paraId="744C66ED" w14:textId="77777777" w:rsidTr="001452A2">
        <w:tc>
          <w:tcPr>
            <w:tcW w:w="3209" w:type="dxa"/>
          </w:tcPr>
          <w:p w14:paraId="01C614A2" w14:textId="0AFE2A57" w:rsidR="001452A2" w:rsidRPr="00BB2789" w:rsidRDefault="001452A2" w:rsidP="00C315B8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bCs/>
                <w:sz w:val="24"/>
                <w:szCs w:val="24"/>
              </w:rPr>
              <w:t>1.</w:t>
            </w:r>
            <w:r w:rsidR="00B53056" w:rsidRPr="00BB278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«Портрет Николая Васильевича Гоголя». </w:t>
            </w:r>
          </w:p>
        </w:tc>
        <w:tc>
          <w:tcPr>
            <w:tcW w:w="3209" w:type="dxa"/>
          </w:tcPr>
          <w:p w14:paraId="2712472C" w14:textId="53AAF125" w:rsidR="001452A2" w:rsidRPr="00BB2789" w:rsidRDefault="001452A2" w:rsidP="00C315B8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bCs/>
                <w:sz w:val="24"/>
                <w:szCs w:val="24"/>
              </w:rPr>
              <w:t>2.</w:t>
            </w:r>
            <w:r w:rsidR="00B53056" w:rsidRPr="00BB278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="006A09FF" w:rsidRPr="00BB2789">
              <w:rPr>
                <w:rFonts w:ascii="Times New Roman" w:hAnsi="Times New Roman" w:cs="Times New Roman"/>
                <w:bCs/>
                <w:sz w:val="24"/>
                <w:szCs w:val="24"/>
              </w:rPr>
              <w:t>«</w:t>
            </w:r>
            <w:r w:rsidR="00B53056" w:rsidRPr="00BB2789">
              <w:rPr>
                <w:rFonts w:ascii="Times New Roman" w:hAnsi="Times New Roman" w:cs="Times New Roman"/>
                <w:bCs/>
                <w:sz w:val="24"/>
                <w:szCs w:val="24"/>
              </w:rPr>
              <w:t>Демон</w:t>
            </w:r>
            <w:r w:rsidR="006A09FF" w:rsidRPr="00BB2789">
              <w:rPr>
                <w:rFonts w:ascii="Times New Roman" w:hAnsi="Times New Roman" w:cs="Times New Roman"/>
                <w:bCs/>
                <w:sz w:val="24"/>
                <w:szCs w:val="24"/>
              </w:rPr>
              <w:t>».</w:t>
            </w:r>
          </w:p>
        </w:tc>
        <w:tc>
          <w:tcPr>
            <w:tcW w:w="3210" w:type="dxa"/>
          </w:tcPr>
          <w:p w14:paraId="03411EEF" w14:textId="5FF1F25B" w:rsidR="001452A2" w:rsidRPr="00BB2789" w:rsidRDefault="001452A2" w:rsidP="00C315B8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bCs/>
                <w:sz w:val="24"/>
                <w:szCs w:val="24"/>
              </w:rPr>
              <w:t>3.</w:t>
            </w:r>
            <w:r w:rsidR="00B53056" w:rsidRPr="00BB278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«Явление Христа народу».</w:t>
            </w:r>
          </w:p>
        </w:tc>
      </w:tr>
      <w:tr w:rsidR="001452A2" w:rsidRPr="00BB2789" w14:paraId="0DC7338B" w14:textId="77777777" w:rsidTr="00ED765A">
        <w:tc>
          <w:tcPr>
            <w:tcW w:w="3209" w:type="dxa"/>
            <w:vAlign w:val="center"/>
          </w:tcPr>
          <w:p w14:paraId="32158378" w14:textId="779282BE" w:rsidR="001452A2" w:rsidRPr="00BB2789" w:rsidRDefault="00ED765A" w:rsidP="00ED765A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1E31588" wp14:editId="4AAEB15A">
                  <wp:extent cx="1234800" cy="1818000"/>
                  <wp:effectExtent l="0" t="0" r="381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4800" cy="1818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09" w:type="dxa"/>
          </w:tcPr>
          <w:p w14:paraId="7E615640" w14:textId="627425BB" w:rsidR="001452A2" w:rsidRPr="00BB2789" w:rsidRDefault="001452A2" w:rsidP="001452A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B690A56" wp14:editId="04AD677D">
                  <wp:extent cx="1386000" cy="1832400"/>
                  <wp:effectExtent l="0" t="0" r="508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460" r="19708"/>
                          <a:stretch/>
                        </pic:blipFill>
                        <pic:spPr bwMode="auto">
                          <a:xfrm>
                            <a:off x="0" y="0"/>
                            <a:ext cx="1386000" cy="183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0" w:type="dxa"/>
            <w:vAlign w:val="center"/>
          </w:tcPr>
          <w:p w14:paraId="7736D646" w14:textId="6EA0E83F" w:rsidR="001452A2" w:rsidRPr="00BB2789" w:rsidRDefault="00ED765A" w:rsidP="00ED765A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E75B9C2" wp14:editId="2DFAAF20">
                  <wp:extent cx="1533600" cy="1807200"/>
                  <wp:effectExtent l="0" t="0" r="0" b="3175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3600" cy="1807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452A2" w:rsidRPr="00BB2789" w14:paraId="35ABA04F" w14:textId="77777777" w:rsidTr="001452A2">
        <w:tc>
          <w:tcPr>
            <w:tcW w:w="3209" w:type="dxa"/>
          </w:tcPr>
          <w:p w14:paraId="2E111591" w14:textId="5FEB65B2" w:rsidR="001452A2" w:rsidRPr="00BB2789" w:rsidRDefault="001452A2" w:rsidP="00C315B8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bCs/>
                <w:sz w:val="24"/>
                <w:szCs w:val="24"/>
              </w:rPr>
              <w:t>4.</w:t>
            </w:r>
            <w:r w:rsidR="00B53056" w:rsidRPr="00BB278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="006A09FF" w:rsidRPr="00BB2789">
              <w:rPr>
                <w:rFonts w:ascii="Times New Roman" w:hAnsi="Times New Roman" w:cs="Times New Roman"/>
                <w:bCs/>
                <w:sz w:val="24"/>
                <w:szCs w:val="24"/>
              </w:rPr>
              <w:t>«</w:t>
            </w:r>
            <w:r w:rsidR="00B53056" w:rsidRPr="00BB2789">
              <w:rPr>
                <w:rFonts w:ascii="Times New Roman" w:hAnsi="Times New Roman" w:cs="Times New Roman"/>
                <w:bCs/>
                <w:sz w:val="24"/>
                <w:szCs w:val="24"/>
              </w:rPr>
              <w:t>Царевна-Лебедь</w:t>
            </w:r>
            <w:r w:rsidR="006A09FF" w:rsidRPr="00BB2789">
              <w:rPr>
                <w:rFonts w:ascii="Times New Roman" w:hAnsi="Times New Roman" w:cs="Times New Roman"/>
                <w:bCs/>
                <w:sz w:val="24"/>
                <w:szCs w:val="24"/>
              </w:rPr>
              <w:t>»</w:t>
            </w:r>
            <w:r w:rsidR="00B53056" w:rsidRPr="00BB2789">
              <w:rPr>
                <w:rFonts w:ascii="Times New Roman" w:hAnsi="Times New Roman" w:cs="Times New Roman"/>
                <w:bCs/>
                <w:sz w:val="24"/>
                <w:szCs w:val="24"/>
              </w:rPr>
              <w:t>.</w:t>
            </w:r>
          </w:p>
        </w:tc>
        <w:tc>
          <w:tcPr>
            <w:tcW w:w="3209" w:type="dxa"/>
          </w:tcPr>
          <w:p w14:paraId="60752CBF" w14:textId="64A9594B" w:rsidR="001452A2" w:rsidRPr="00BB2789" w:rsidRDefault="001452A2" w:rsidP="00C315B8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bCs/>
                <w:sz w:val="24"/>
                <w:szCs w:val="24"/>
              </w:rPr>
              <w:t>5.</w:t>
            </w:r>
            <w:r w:rsidR="00B53056" w:rsidRPr="00BB278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«Иоанн Креститель».</w:t>
            </w:r>
          </w:p>
        </w:tc>
        <w:tc>
          <w:tcPr>
            <w:tcW w:w="3210" w:type="dxa"/>
          </w:tcPr>
          <w:p w14:paraId="0A4289C2" w14:textId="4FD38735" w:rsidR="001452A2" w:rsidRPr="00BB2789" w:rsidRDefault="001452A2" w:rsidP="00C315B8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bCs/>
                <w:sz w:val="24"/>
                <w:szCs w:val="24"/>
              </w:rPr>
              <w:t>6.</w:t>
            </w:r>
            <w:r w:rsidR="00B53056" w:rsidRPr="00BB278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="006A09FF" w:rsidRPr="00BB2789">
              <w:rPr>
                <w:rFonts w:ascii="Times New Roman" w:hAnsi="Times New Roman" w:cs="Times New Roman"/>
                <w:bCs/>
                <w:sz w:val="24"/>
                <w:szCs w:val="24"/>
              </w:rPr>
              <w:t>«</w:t>
            </w:r>
            <w:r w:rsidR="00B53056" w:rsidRPr="00BB2789">
              <w:rPr>
                <w:rFonts w:ascii="Times New Roman" w:hAnsi="Times New Roman" w:cs="Times New Roman"/>
                <w:bCs/>
                <w:sz w:val="24"/>
                <w:szCs w:val="24"/>
              </w:rPr>
              <w:t>Пан</w:t>
            </w:r>
            <w:r w:rsidR="006A09FF" w:rsidRPr="00BB2789">
              <w:rPr>
                <w:rFonts w:ascii="Times New Roman" w:hAnsi="Times New Roman" w:cs="Times New Roman"/>
                <w:bCs/>
                <w:sz w:val="24"/>
                <w:szCs w:val="24"/>
              </w:rPr>
              <w:t>»</w:t>
            </w:r>
            <w:r w:rsidR="00B53056" w:rsidRPr="00BB2789">
              <w:rPr>
                <w:rFonts w:ascii="Times New Roman" w:hAnsi="Times New Roman" w:cs="Times New Roman"/>
                <w:bCs/>
                <w:sz w:val="24"/>
                <w:szCs w:val="24"/>
              </w:rPr>
              <w:t>.</w:t>
            </w:r>
          </w:p>
        </w:tc>
      </w:tr>
    </w:tbl>
    <w:p w14:paraId="4B10DFFF" w14:textId="77777777" w:rsidR="001452A2" w:rsidRPr="00BB2789" w:rsidRDefault="001452A2" w:rsidP="00ED765A">
      <w:pPr>
        <w:rPr>
          <w:rFonts w:ascii="Times New Roman" w:hAnsi="Times New Roman" w:cs="Times New Roman"/>
          <w:bCs/>
          <w:sz w:val="24"/>
          <w:szCs w:val="24"/>
        </w:rPr>
      </w:pPr>
    </w:p>
    <w:p w14:paraId="4B6D1B16" w14:textId="61CEE548" w:rsidR="00671900" w:rsidRPr="00BB2789" w:rsidRDefault="00430C0B" w:rsidP="00A355C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>Таблица 1 к заданию. Разбивка на 2 группы.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04"/>
        <w:gridCol w:w="4824"/>
      </w:tblGrid>
      <w:tr w:rsidR="00430C0B" w:rsidRPr="00BB2789" w14:paraId="6A71B29E" w14:textId="77777777" w:rsidTr="00430C0B">
        <w:tc>
          <w:tcPr>
            <w:tcW w:w="4804" w:type="dxa"/>
          </w:tcPr>
          <w:p w14:paraId="22CE12FE" w14:textId="339CDC88" w:rsidR="00430C0B" w:rsidRPr="00BB2789" w:rsidRDefault="00430C0B" w:rsidP="00A355CA">
            <w:pPr>
              <w:pStyle w:val="a6"/>
              <w:spacing w:line="276" w:lineRule="auto"/>
              <w:ind w:firstLine="70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sz w:val="24"/>
                <w:szCs w:val="24"/>
              </w:rPr>
              <w:t xml:space="preserve">Имена </w:t>
            </w:r>
          </w:p>
        </w:tc>
        <w:tc>
          <w:tcPr>
            <w:tcW w:w="4824" w:type="dxa"/>
          </w:tcPr>
          <w:p w14:paraId="56BB4C79" w14:textId="23C5115E" w:rsidR="00430C0B" w:rsidRPr="00BB2789" w:rsidRDefault="00430C0B" w:rsidP="00A355CA">
            <w:pPr>
              <w:pStyle w:val="a6"/>
              <w:spacing w:line="276" w:lineRule="auto"/>
              <w:ind w:firstLine="70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sz w:val="24"/>
                <w:szCs w:val="24"/>
              </w:rPr>
              <w:t xml:space="preserve">Название группы </w:t>
            </w:r>
          </w:p>
        </w:tc>
      </w:tr>
      <w:tr w:rsidR="001B2E0C" w:rsidRPr="00BB2789" w14:paraId="72D8BB2C" w14:textId="77777777" w:rsidTr="00430C0B">
        <w:tc>
          <w:tcPr>
            <w:tcW w:w="4804" w:type="dxa"/>
          </w:tcPr>
          <w:p w14:paraId="26DE507C" w14:textId="2C6B7273" w:rsidR="001B2E0C" w:rsidRPr="00BB2789" w:rsidRDefault="00430C0B" w:rsidP="00A355C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4824" w:type="dxa"/>
          </w:tcPr>
          <w:p w14:paraId="39C26CE7" w14:textId="2B0507F0" w:rsidR="001B2E0C" w:rsidRPr="00BB2789" w:rsidRDefault="001B2E0C" w:rsidP="00A355CA">
            <w:pPr>
              <w:pStyle w:val="a6"/>
              <w:spacing w:line="276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B2E0C" w:rsidRPr="00BB2789" w14:paraId="68443268" w14:textId="77777777" w:rsidTr="00430C0B">
        <w:tc>
          <w:tcPr>
            <w:tcW w:w="4804" w:type="dxa"/>
          </w:tcPr>
          <w:p w14:paraId="7F917E57" w14:textId="299D7147" w:rsidR="001B2E0C" w:rsidRPr="00BB2789" w:rsidRDefault="00430C0B" w:rsidP="00A355C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4824" w:type="dxa"/>
          </w:tcPr>
          <w:p w14:paraId="0BA8DD73" w14:textId="6C360088" w:rsidR="001B2E0C" w:rsidRPr="00BB2789" w:rsidRDefault="001B2E0C" w:rsidP="00A355CA">
            <w:pPr>
              <w:pStyle w:val="a6"/>
              <w:spacing w:line="276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0FB40B65" w14:textId="77777777" w:rsidR="001B2E0C" w:rsidRPr="00BB2789" w:rsidRDefault="001B2E0C" w:rsidP="00A355CA">
      <w:pPr>
        <w:pStyle w:val="a6"/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14:paraId="0925E7FA" w14:textId="44FF5C16" w:rsidR="001B2E0C" w:rsidRPr="00BB2789" w:rsidRDefault="00430C0B" w:rsidP="00A355CA">
      <w:pPr>
        <w:pStyle w:val="a6"/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BB2789">
        <w:rPr>
          <w:rFonts w:ascii="Times New Roman" w:hAnsi="Times New Roman" w:cs="Times New Roman"/>
          <w:sz w:val="24"/>
          <w:szCs w:val="24"/>
        </w:rPr>
        <w:t xml:space="preserve">Таблица 2 к заданию. Разбивка на </w:t>
      </w:r>
      <w:r w:rsidR="002068EE" w:rsidRPr="00BB2789">
        <w:rPr>
          <w:rFonts w:ascii="Times New Roman" w:hAnsi="Times New Roman" w:cs="Times New Roman"/>
          <w:sz w:val="24"/>
          <w:szCs w:val="24"/>
        </w:rPr>
        <w:t>3</w:t>
      </w:r>
      <w:r w:rsidRPr="00BB2789">
        <w:rPr>
          <w:rFonts w:ascii="Times New Roman" w:hAnsi="Times New Roman" w:cs="Times New Roman"/>
          <w:sz w:val="24"/>
          <w:szCs w:val="24"/>
        </w:rPr>
        <w:t xml:space="preserve"> группы.</w:t>
      </w:r>
    </w:p>
    <w:p w14:paraId="5E84B7EE" w14:textId="77777777" w:rsidR="00430C0B" w:rsidRPr="00BB2789" w:rsidRDefault="00430C0B" w:rsidP="00A355CA">
      <w:pPr>
        <w:pStyle w:val="a6"/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04"/>
        <w:gridCol w:w="4824"/>
      </w:tblGrid>
      <w:tr w:rsidR="00430C0B" w:rsidRPr="00BB2789" w14:paraId="1D7BBC66" w14:textId="77777777" w:rsidTr="00625934">
        <w:tc>
          <w:tcPr>
            <w:tcW w:w="4804" w:type="dxa"/>
          </w:tcPr>
          <w:p w14:paraId="02E48C26" w14:textId="77777777" w:rsidR="00430C0B" w:rsidRPr="00BB2789" w:rsidRDefault="00430C0B" w:rsidP="00A355CA">
            <w:pPr>
              <w:pStyle w:val="a6"/>
              <w:spacing w:line="276" w:lineRule="auto"/>
              <w:ind w:firstLine="70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sz w:val="24"/>
                <w:szCs w:val="24"/>
              </w:rPr>
              <w:t xml:space="preserve">Имена </w:t>
            </w:r>
          </w:p>
        </w:tc>
        <w:tc>
          <w:tcPr>
            <w:tcW w:w="4824" w:type="dxa"/>
          </w:tcPr>
          <w:p w14:paraId="14E12CAE" w14:textId="77777777" w:rsidR="00430C0B" w:rsidRPr="00BB2789" w:rsidRDefault="00430C0B" w:rsidP="00A355CA">
            <w:pPr>
              <w:pStyle w:val="a6"/>
              <w:spacing w:line="276" w:lineRule="auto"/>
              <w:ind w:firstLine="70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sz w:val="24"/>
                <w:szCs w:val="24"/>
              </w:rPr>
              <w:t xml:space="preserve">Название группы </w:t>
            </w:r>
          </w:p>
        </w:tc>
      </w:tr>
      <w:tr w:rsidR="00430C0B" w:rsidRPr="00BB2789" w14:paraId="7A283470" w14:textId="77777777" w:rsidTr="00625934">
        <w:tc>
          <w:tcPr>
            <w:tcW w:w="4804" w:type="dxa"/>
          </w:tcPr>
          <w:p w14:paraId="2EF74D7A" w14:textId="2FD66A54" w:rsidR="00430C0B" w:rsidRPr="00BB2789" w:rsidRDefault="00A355CA" w:rsidP="00A355C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4824" w:type="dxa"/>
          </w:tcPr>
          <w:p w14:paraId="6064128A" w14:textId="77777777" w:rsidR="00430C0B" w:rsidRPr="00BB2789" w:rsidRDefault="00430C0B" w:rsidP="00A355CA">
            <w:pPr>
              <w:pStyle w:val="a6"/>
              <w:spacing w:line="276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30C0B" w:rsidRPr="00BB2789" w14:paraId="7A100A8D" w14:textId="77777777" w:rsidTr="00625934">
        <w:tc>
          <w:tcPr>
            <w:tcW w:w="4804" w:type="dxa"/>
          </w:tcPr>
          <w:p w14:paraId="05B44C53" w14:textId="2A0F5031" w:rsidR="00430C0B" w:rsidRPr="00BB2789" w:rsidRDefault="00A355CA" w:rsidP="00A355C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4824" w:type="dxa"/>
          </w:tcPr>
          <w:p w14:paraId="70E0C5C5" w14:textId="77777777" w:rsidR="00430C0B" w:rsidRPr="00BB2789" w:rsidRDefault="00430C0B" w:rsidP="00A355C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30C0B" w:rsidRPr="00BB2789" w14:paraId="27D3F220" w14:textId="77777777" w:rsidTr="00625934">
        <w:tc>
          <w:tcPr>
            <w:tcW w:w="4804" w:type="dxa"/>
          </w:tcPr>
          <w:p w14:paraId="030E78A6" w14:textId="71E8C400" w:rsidR="00430C0B" w:rsidRPr="00BB2789" w:rsidRDefault="00A355CA" w:rsidP="00A355C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4824" w:type="dxa"/>
          </w:tcPr>
          <w:p w14:paraId="5D3726AF" w14:textId="77777777" w:rsidR="00430C0B" w:rsidRPr="00BB2789" w:rsidRDefault="00430C0B" w:rsidP="00A355C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51E8011A" w14:textId="77777777" w:rsidR="002068EE" w:rsidRPr="00BB2789" w:rsidRDefault="002068EE" w:rsidP="00A355CA">
      <w:pPr>
        <w:pStyle w:val="a6"/>
        <w:spacing w:line="276" w:lineRule="auto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01E1EC0E" w14:textId="1CBA1E75" w:rsidR="00D92804" w:rsidRPr="00BB2789" w:rsidRDefault="00D92804" w:rsidP="00F568E8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sectPr w:rsidR="00D92804" w:rsidRPr="00BB2789" w:rsidSect="00BB2789">
      <w:footerReference w:type="default" r:id="rId21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21F6F39" w14:textId="77777777" w:rsidR="00D17FF9" w:rsidRDefault="00D17FF9" w:rsidP="00FF5805">
      <w:pPr>
        <w:spacing w:after="0" w:line="240" w:lineRule="auto"/>
      </w:pPr>
      <w:r>
        <w:separator/>
      </w:r>
    </w:p>
  </w:endnote>
  <w:endnote w:type="continuationSeparator" w:id="0">
    <w:p w14:paraId="586457F9" w14:textId="77777777" w:rsidR="00D17FF9" w:rsidRDefault="00D17FF9" w:rsidP="00FF580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951385998"/>
      <w:docPartObj>
        <w:docPartGallery w:val="Page Numbers (Bottom of Page)"/>
        <w:docPartUnique/>
      </w:docPartObj>
    </w:sdtPr>
    <w:sdtEndPr/>
    <w:sdtContent>
      <w:p w14:paraId="08D41C15" w14:textId="2161F788" w:rsidR="00613025" w:rsidRDefault="00613025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356C2">
          <w:rPr>
            <w:noProof/>
          </w:rPr>
          <w:t>2</w:t>
        </w:r>
        <w:r>
          <w:fldChar w:fldCharType="end"/>
        </w:r>
      </w:p>
    </w:sdtContent>
  </w:sdt>
  <w:p w14:paraId="4C461836" w14:textId="77777777" w:rsidR="00FF5805" w:rsidRDefault="00FF5805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2F1A84E" w14:textId="77777777" w:rsidR="00D17FF9" w:rsidRDefault="00D17FF9" w:rsidP="00FF5805">
      <w:pPr>
        <w:spacing w:after="0" w:line="240" w:lineRule="auto"/>
      </w:pPr>
      <w:r>
        <w:separator/>
      </w:r>
    </w:p>
  </w:footnote>
  <w:footnote w:type="continuationSeparator" w:id="0">
    <w:p w14:paraId="7AF07AFA" w14:textId="77777777" w:rsidR="00D17FF9" w:rsidRDefault="00D17FF9" w:rsidP="00FF580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757108F"/>
    <w:multiLevelType w:val="hybridMultilevel"/>
    <w:tmpl w:val="8E2EF0AE"/>
    <w:lvl w:ilvl="0" w:tplc="7F52FD1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1DE5040F"/>
    <w:multiLevelType w:val="hybridMultilevel"/>
    <w:tmpl w:val="9DF41F40"/>
    <w:lvl w:ilvl="0" w:tplc="D3E812B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 w15:restartNumberingAfterBreak="0">
    <w:nsid w:val="36187E22"/>
    <w:multiLevelType w:val="hybridMultilevel"/>
    <w:tmpl w:val="4106E6D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9E34991"/>
    <w:multiLevelType w:val="hybridMultilevel"/>
    <w:tmpl w:val="F1CA8886"/>
    <w:lvl w:ilvl="0" w:tplc="7312FDD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 w15:restartNumberingAfterBreak="0">
    <w:nsid w:val="4DD36CA8"/>
    <w:multiLevelType w:val="hybridMultilevel"/>
    <w:tmpl w:val="11821C60"/>
    <w:lvl w:ilvl="0" w:tplc="C952DE7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 w15:restartNumberingAfterBreak="0">
    <w:nsid w:val="6C4C7CB6"/>
    <w:multiLevelType w:val="hybridMultilevel"/>
    <w:tmpl w:val="0764E4DC"/>
    <w:lvl w:ilvl="0" w:tplc="BDF6394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2"/>
  </w:num>
  <w:num w:numId="2">
    <w:abstractNumId w:val="5"/>
  </w:num>
  <w:num w:numId="3">
    <w:abstractNumId w:val="1"/>
  </w:num>
  <w:num w:numId="4">
    <w:abstractNumId w:val="0"/>
  </w:num>
  <w:num w:numId="5">
    <w:abstractNumId w:val="3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6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A060D"/>
    <w:rsid w:val="0000655C"/>
    <w:rsid w:val="0001265D"/>
    <w:rsid w:val="0003088E"/>
    <w:rsid w:val="0004190E"/>
    <w:rsid w:val="00086B0B"/>
    <w:rsid w:val="000910E9"/>
    <w:rsid w:val="000C6502"/>
    <w:rsid w:val="000F28C8"/>
    <w:rsid w:val="00100F19"/>
    <w:rsid w:val="001452A2"/>
    <w:rsid w:val="001A3141"/>
    <w:rsid w:val="001B2E0C"/>
    <w:rsid w:val="001D66EA"/>
    <w:rsid w:val="00201EB9"/>
    <w:rsid w:val="00205EB6"/>
    <w:rsid w:val="002068EE"/>
    <w:rsid w:val="002114F7"/>
    <w:rsid w:val="00244391"/>
    <w:rsid w:val="00287BA8"/>
    <w:rsid w:val="00300009"/>
    <w:rsid w:val="00325F73"/>
    <w:rsid w:val="00353B98"/>
    <w:rsid w:val="003C52AF"/>
    <w:rsid w:val="003D2328"/>
    <w:rsid w:val="00430C0B"/>
    <w:rsid w:val="004A63C3"/>
    <w:rsid w:val="004B2D0F"/>
    <w:rsid w:val="004B6F09"/>
    <w:rsid w:val="004C5A5B"/>
    <w:rsid w:val="004C7D96"/>
    <w:rsid w:val="004F5E51"/>
    <w:rsid w:val="00555C87"/>
    <w:rsid w:val="00566B56"/>
    <w:rsid w:val="005A060D"/>
    <w:rsid w:val="00613025"/>
    <w:rsid w:val="006356C2"/>
    <w:rsid w:val="00642947"/>
    <w:rsid w:val="00671900"/>
    <w:rsid w:val="006A09FF"/>
    <w:rsid w:val="006D04CC"/>
    <w:rsid w:val="006F53D7"/>
    <w:rsid w:val="00703175"/>
    <w:rsid w:val="007439D6"/>
    <w:rsid w:val="007B3EBD"/>
    <w:rsid w:val="007B417E"/>
    <w:rsid w:val="007D3BA3"/>
    <w:rsid w:val="007D72BA"/>
    <w:rsid w:val="00816206"/>
    <w:rsid w:val="00845048"/>
    <w:rsid w:val="008467D9"/>
    <w:rsid w:val="00861437"/>
    <w:rsid w:val="008945D6"/>
    <w:rsid w:val="008B6C3C"/>
    <w:rsid w:val="008D0C1E"/>
    <w:rsid w:val="00935427"/>
    <w:rsid w:val="00940A69"/>
    <w:rsid w:val="00954A4B"/>
    <w:rsid w:val="00993779"/>
    <w:rsid w:val="009B6D70"/>
    <w:rsid w:val="009C6DE0"/>
    <w:rsid w:val="00A056D3"/>
    <w:rsid w:val="00A355CA"/>
    <w:rsid w:val="00A60B97"/>
    <w:rsid w:val="00A63C14"/>
    <w:rsid w:val="00A93FC3"/>
    <w:rsid w:val="00AC4249"/>
    <w:rsid w:val="00AD2A71"/>
    <w:rsid w:val="00B13362"/>
    <w:rsid w:val="00B301B6"/>
    <w:rsid w:val="00B53056"/>
    <w:rsid w:val="00B56FD1"/>
    <w:rsid w:val="00B616B8"/>
    <w:rsid w:val="00B810A9"/>
    <w:rsid w:val="00B958D6"/>
    <w:rsid w:val="00BB2789"/>
    <w:rsid w:val="00BE1949"/>
    <w:rsid w:val="00BE333E"/>
    <w:rsid w:val="00C0287F"/>
    <w:rsid w:val="00C30558"/>
    <w:rsid w:val="00C315B8"/>
    <w:rsid w:val="00C64418"/>
    <w:rsid w:val="00C65A57"/>
    <w:rsid w:val="00C856A2"/>
    <w:rsid w:val="00CB3FE4"/>
    <w:rsid w:val="00CD4A01"/>
    <w:rsid w:val="00D17FF9"/>
    <w:rsid w:val="00D30A7B"/>
    <w:rsid w:val="00D41C97"/>
    <w:rsid w:val="00D52C98"/>
    <w:rsid w:val="00D92804"/>
    <w:rsid w:val="00DA5BED"/>
    <w:rsid w:val="00DD227C"/>
    <w:rsid w:val="00E03868"/>
    <w:rsid w:val="00E154E9"/>
    <w:rsid w:val="00E26BDB"/>
    <w:rsid w:val="00E82082"/>
    <w:rsid w:val="00ED41C1"/>
    <w:rsid w:val="00ED765A"/>
    <w:rsid w:val="00EE43F3"/>
    <w:rsid w:val="00F0438F"/>
    <w:rsid w:val="00F069F1"/>
    <w:rsid w:val="00F10B42"/>
    <w:rsid w:val="00F1734A"/>
    <w:rsid w:val="00F26F02"/>
    <w:rsid w:val="00F568E8"/>
    <w:rsid w:val="00F65D4F"/>
    <w:rsid w:val="00F90801"/>
    <w:rsid w:val="00FA2E3D"/>
    <w:rsid w:val="00FB4521"/>
    <w:rsid w:val="00FD2E4A"/>
    <w:rsid w:val="00FF58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4A2DDD5"/>
  <w15:docId w15:val="{6F5EFC8F-7BFB-43CC-93EA-F91E8D50C3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5A060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a3">
    <w:name w:val="Table Grid"/>
    <w:basedOn w:val="a1"/>
    <w:uiPriority w:val="59"/>
    <w:rsid w:val="005A060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4B6F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B6F09"/>
    <w:rPr>
      <w:rFonts w:ascii="Tahoma" w:hAnsi="Tahoma" w:cs="Tahoma"/>
      <w:sz w:val="16"/>
      <w:szCs w:val="16"/>
    </w:rPr>
  </w:style>
  <w:style w:type="table" w:customStyle="1" w:styleId="1">
    <w:name w:val="Сетка таблицы1"/>
    <w:basedOn w:val="a1"/>
    <w:next w:val="a3"/>
    <w:uiPriority w:val="59"/>
    <w:rsid w:val="0067190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No Spacing"/>
    <w:uiPriority w:val="1"/>
    <w:qFormat/>
    <w:rsid w:val="00ED41C1"/>
    <w:pPr>
      <w:spacing w:after="0" w:line="240" w:lineRule="auto"/>
    </w:pPr>
  </w:style>
  <w:style w:type="paragraph" w:styleId="a7">
    <w:name w:val="header"/>
    <w:basedOn w:val="a"/>
    <w:link w:val="a8"/>
    <w:uiPriority w:val="99"/>
    <w:unhideWhenUsed/>
    <w:rsid w:val="00FF580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F5805"/>
  </w:style>
  <w:style w:type="paragraph" w:styleId="a9">
    <w:name w:val="footer"/>
    <w:basedOn w:val="a"/>
    <w:link w:val="aa"/>
    <w:uiPriority w:val="99"/>
    <w:unhideWhenUsed/>
    <w:rsid w:val="00FF580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F5805"/>
  </w:style>
  <w:style w:type="paragraph" w:styleId="ab">
    <w:name w:val="List Paragraph"/>
    <w:basedOn w:val="a"/>
    <w:uiPriority w:val="34"/>
    <w:qFormat/>
    <w:rsid w:val="008467D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0713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513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617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7197595">
          <w:marLeft w:val="0"/>
          <w:marRight w:val="0"/>
          <w:marTop w:val="0"/>
          <w:marBottom w:val="10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165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2688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602419">
          <w:marLeft w:val="0"/>
          <w:marRight w:val="0"/>
          <w:marTop w:val="0"/>
          <w:marBottom w:val="10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884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ettings" Target="settings.xml"/><Relationship Id="rId21" Type="http://schemas.openxmlformats.org/officeDocument/2006/relationships/footer" Target="footer1.xml"/><Relationship Id="rId7" Type="http://schemas.openxmlformats.org/officeDocument/2006/relationships/image" Target="media/image1.png"/><Relationship Id="rId12" Type="http://schemas.microsoft.com/office/2007/relationships/hdphoto" Target="media/hdphoto1.wdp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2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7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116</TotalTime>
  <Pages>1</Pages>
  <Words>935</Words>
  <Characters>5332</Characters>
  <Application>Microsoft Office Word</Application>
  <DocSecurity>0</DocSecurity>
  <Lines>44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Olga</dc:creator>
  <cp:lastModifiedBy>Пользователь</cp:lastModifiedBy>
  <cp:revision>14</cp:revision>
  <dcterms:created xsi:type="dcterms:W3CDTF">2021-09-09T16:43:00Z</dcterms:created>
  <dcterms:modified xsi:type="dcterms:W3CDTF">2024-10-04T07:08:00Z</dcterms:modified>
</cp:coreProperties>
</file>